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7D1ED" w14:textId="2CD82F2B" w:rsidR="009D311F" w:rsidRDefault="00C303B7" w:rsidP="00BA2288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ทะเบียนรายชื่อผู้เข้าร่วม</w:t>
      </w:r>
      <w:r w:rsidR="00BA2288" w:rsidRPr="00C303B7">
        <w:rPr>
          <w:rFonts w:ascii="TH SarabunIT๙" w:hAnsi="TH SarabunIT๙" w:cs="TH SarabunIT๙"/>
          <w:b/>
          <w:bCs/>
          <w:sz w:val="36"/>
          <w:szCs w:val="36"/>
          <w:cs/>
        </w:rPr>
        <w:t>อบรม/ประชุม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พนักงานส่วนตำบล</w:t>
      </w:r>
    </w:p>
    <w:p w14:paraId="5C386C49" w14:textId="7C9641D6" w:rsidR="00BA2288" w:rsidRPr="00C303B7" w:rsidRDefault="00BA2288" w:rsidP="00BA228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303B7">
        <w:rPr>
          <w:rFonts w:ascii="TH SarabunIT๙" w:hAnsi="TH SarabunIT๙" w:cs="TH SarabunIT๙"/>
          <w:b/>
          <w:bCs/>
          <w:sz w:val="36"/>
          <w:szCs w:val="36"/>
          <w:cs/>
        </w:rPr>
        <w:t>ปีงบ</w:t>
      </w:r>
      <w:r w:rsidR="00C303B7" w:rsidRPr="00C303B7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ประมาณ พ.ศ.</w:t>
      </w:r>
      <w:r w:rsidRPr="00C303B7">
        <w:rPr>
          <w:rFonts w:ascii="TH SarabunIT๙" w:hAnsi="TH SarabunIT๙" w:cs="TH SarabunIT๙"/>
          <w:b/>
          <w:bCs/>
          <w:sz w:val="36"/>
          <w:szCs w:val="36"/>
          <w:cs/>
        </w:rPr>
        <w:t>2562</w:t>
      </w:r>
    </w:p>
    <w:p w14:paraId="7EDD5F01" w14:textId="0D92B230" w:rsidR="00BA2288" w:rsidRPr="00C303B7" w:rsidRDefault="00BA2288" w:rsidP="00C96CE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702"/>
        <w:gridCol w:w="2247"/>
        <w:gridCol w:w="3402"/>
        <w:gridCol w:w="3856"/>
      </w:tblGrid>
      <w:tr w:rsidR="00BA2288" w:rsidRPr="00C303B7" w14:paraId="409D5536" w14:textId="77777777" w:rsidTr="00C303B7">
        <w:trPr>
          <w:trHeight w:val="557"/>
        </w:trPr>
        <w:tc>
          <w:tcPr>
            <w:tcW w:w="702" w:type="dxa"/>
          </w:tcPr>
          <w:p w14:paraId="4AC374EB" w14:textId="77777777" w:rsidR="00BA2288" w:rsidRPr="00C303B7" w:rsidRDefault="00BA2288" w:rsidP="00C96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247" w:type="dxa"/>
          </w:tcPr>
          <w:p w14:paraId="47692939" w14:textId="77777777" w:rsidR="00BA2288" w:rsidRPr="00C303B7" w:rsidRDefault="00BA2288" w:rsidP="00C96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402" w:type="dxa"/>
          </w:tcPr>
          <w:p w14:paraId="285F3EFC" w14:textId="77777777" w:rsidR="00BA2288" w:rsidRPr="00C303B7" w:rsidRDefault="00BA2288" w:rsidP="00C96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856" w:type="dxa"/>
          </w:tcPr>
          <w:p w14:paraId="690003C4" w14:textId="77777777" w:rsidR="00BA2288" w:rsidRPr="00C303B7" w:rsidRDefault="00BA2288" w:rsidP="00C96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</w:p>
        </w:tc>
      </w:tr>
      <w:tr w:rsidR="00BA2288" w:rsidRPr="00C303B7" w14:paraId="485DFF84" w14:textId="77777777" w:rsidTr="00C303B7">
        <w:trPr>
          <w:trHeight w:val="557"/>
        </w:trPr>
        <w:tc>
          <w:tcPr>
            <w:tcW w:w="702" w:type="dxa"/>
          </w:tcPr>
          <w:p w14:paraId="6EDADEBE" w14:textId="59203462" w:rsidR="00BA2288" w:rsidRPr="00C303B7" w:rsidRDefault="00BA2288" w:rsidP="00C96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247" w:type="dxa"/>
          </w:tcPr>
          <w:p w14:paraId="0AEBAA1A" w14:textId="77777777" w:rsidR="00BA2288" w:rsidRPr="00C303B7" w:rsidRDefault="00953AA1" w:rsidP="00C303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นางพรกมล เตโช</w:t>
            </w:r>
          </w:p>
          <w:p w14:paraId="5DA00EF7" w14:textId="1EB8AB30" w:rsidR="00953AA1" w:rsidRPr="00C303B7" w:rsidRDefault="00953AA1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proofErr w:type="spellStart"/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สาธิ</w:t>
            </w:r>
            <w:proofErr w:type="spellEnd"/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ตา เพ</w:t>
            </w:r>
            <w:r w:rsidR="00E96FED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ชร</w:t>
            </w: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แก้ว</w:t>
            </w:r>
          </w:p>
        </w:tc>
        <w:tc>
          <w:tcPr>
            <w:tcW w:w="3402" w:type="dxa"/>
          </w:tcPr>
          <w:p w14:paraId="6699D349" w14:textId="0CD78815" w:rsidR="00BA2288" w:rsidRDefault="00C303B7" w:rsidP="00C303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หัวหน้าฝ่ายนโยบายและแผน</w:t>
            </w:r>
          </w:p>
          <w:p w14:paraId="606B01F4" w14:textId="438C39FD" w:rsidR="00C303B7" w:rsidRPr="00C303B7" w:rsidRDefault="00C303B7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นิติกรชำนาญการ</w:t>
            </w:r>
          </w:p>
        </w:tc>
        <w:tc>
          <w:tcPr>
            <w:tcW w:w="3856" w:type="dxa"/>
          </w:tcPr>
          <w:p w14:paraId="0436E0E2" w14:textId="6EB6D603" w:rsidR="00BA2288" w:rsidRPr="00C303B7" w:rsidRDefault="00953AA1" w:rsidP="00C303B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ประชุมเชิง</w:t>
            </w:r>
            <w:r w:rsidR="00970F36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การป</w:t>
            </w:r>
            <w:r w:rsidR="00F755BB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ฏิ</w:t>
            </w:r>
            <w:r w:rsidR="00C303B7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บัติการเพื่อพัฒน</w:t>
            </w:r>
            <w:r w:rsidR="00C303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970F36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แผนป</w:t>
            </w:r>
            <w:r w:rsidR="00F755BB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ฏิ</w:t>
            </w:r>
            <w:r w:rsidR="00970F36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บัติการป้องกันทุจริตให้ได้มาตรฐาน</w:t>
            </w:r>
          </w:p>
        </w:tc>
      </w:tr>
      <w:tr w:rsidR="00970F36" w:rsidRPr="00C303B7" w14:paraId="659D424F" w14:textId="77777777" w:rsidTr="00C303B7">
        <w:trPr>
          <w:trHeight w:val="557"/>
        </w:trPr>
        <w:tc>
          <w:tcPr>
            <w:tcW w:w="702" w:type="dxa"/>
          </w:tcPr>
          <w:p w14:paraId="3EB5DFB7" w14:textId="5D05CF67" w:rsidR="00970F36" w:rsidRPr="00C303B7" w:rsidRDefault="00970F36" w:rsidP="00C96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247" w:type="dxa"/>
          </w:tcPr>
          <w:p w14:paraId="62544C51" w14:textId="0141E439" w:rsidR="00970F36" w:rsidRPr="00C303B7" w:rsidRDefault="00970F36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นายมรกต เกิดมณี</w:t>
            </w:r>
          </w:p>
        </w:tc>
        <w:tc>
          <w:tcPr>
            <w:tcW w:w="3402" w:type="dxa"/>
          </w:tcPr>
          <w:p w14:paraId="57009B49" w14:textId="2AB3028D" w:rsidR="00970F36" w:rsidRPr="00C303B7" w:rsidRDefault="00C303B7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303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นักพัฒนาชุมชนปฏิบัติการ</w:t>
            </w:r>
          </w:p>
        </w:tc>
        <w:tc>
          <w:tcPr>
            <w:tcW w:w="3856" w:type="dxa"/>
          </w:tcPr>
          <w:p w14:paraId="4D5233E2" w14:textId="3B2857FD" w:rsidR="00B903F9" w:rsidRPr="00C303B7" w:rsidRDefault="00B903F9" w:rsidP="00C303B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พิธีมอบรางวัลองค์กรจัดสิ่งแวดล้อมดีเด่นโครงการ </w:t>
            </w:r>
            <w:r w:rsidR="00B91988" w:rsidRPr="00C303B7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มือถือเก่าไป ชีวิตใหม่มา</w:t>
            </w:r>
            <w:r w:rsidR="00B91988" w:rsidRPr="00C303B7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</w:tr>
      <w:tr w:rsidR="00B903F9" w:rsidRPr="00C303B7" w14:paraId="1D638C28" w14:textId="77777777" w:rsidTr="00C303B7">
        <w:trPr>
          <w:trHeight w:val="1653"/>
        </w:trPr>
        <w:tc>
          <w:tcPr>
            <w:tcW w:w="702" w:type="dxa"/>
          </w:tcPr>
          <w:p w14:paraId="2E39B3CC" w14:textId="063AD381" w:rsidR="00B903F9" w:rsidRPr="00C303B7" w:rsidRDefault="00B903F9" w:rsidP="00C96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247" w:type="dxa"/>
          </w:tcPr>
          <w:p w14:paraId="6C2490BA" w14:textId="77777777" w:rsidR="00B903F9" w:rsidRPr="00C303B7" w:rsidRDefault="008A35CF" w:rsidP="00C303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นายธนวัฒน์ จันทวี</w:t>
            </w:r>
          </w:p>
          <w:p w14:paraId="76B3769E" w14:textId="1C4150D9" w:rsidR="008A35CF" w:rsidRPr="00C303B7" w:rsidRDefault="00B91988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นายมนตรี รัตนะ</w:t>
            </w:r>
          </w:p>
        </w:tc>
        <w:tc>
          <w:tcPr>
            <w:tcW w:w="3402" w:type="dxa"/>
          </w:tcPr>
          <w:p w14:paraId="03A46BE4" w14:textId="77777777" w:rsidR="00B903F9" w:rsidRDefault="00C303B7" w:rsidP="00C303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303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303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นายช่างโยธาชำนาญงาน</w:t>
            </w:r>
          </w:p>
          <w:p w14:paraId="1891E600" w14:textId="77777777" w:rsidR="00C303B7" w:rsidRDefault="00C303B7" w:rsidP="00C303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ผู้ช่วยนายช่างโยธา</w:t>
            </w:r>
          </w:p>
          <w:p w14:paraId="30313CD5" w14:textId="77777777" w:rsidR="00C303B7" w:rsidRDefault="00C303B7" w:rsidP="00C303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6BF77F02" w14:textId="77777777" w:rsidR="00C303B7" w:rsidRDefault="00C303B7" w:rsidP="00C303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5DDA7F9C" w14:textId="55CBCB9D" w:rsidR="00C303B7" w:rsidRPr="00C303B7" w:rsidRDefault="00C303B7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56" w:type="dxa"/>
          </w:tcPr>
          <w:p w14:paraId="74822807" w14:textId="74847538" w:rsidR="00B903F9" w:rsidRPr="00C303B7" w:rsidRDefault="00B91988" w:rsidP="00C303B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อบรมเพื่อพัฒนาศักยภาพหลักสูตร</w:t>
            </w:r>
            <w:r w:rsidR="00C303B7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C303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“</w:t>
            </w: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การจัดทำแบบรูปรายการงานก่อสร้างและการคำนว</w:t>
            </w:r>
            <w:r w:rsidR="00C303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</w:t>
            </w: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ค่างานความสัญญาก่อสร้างแบบปรับราคาได้</w:t>
            </w:r>
            <w:r w:rsidR="00C303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(ค่า</w:t>
            </w:r>
            <w:r w:rsidRPr="00C303B7">
              <w:rPr>
                <w:rFonts w:ascii="TH SarabunIT๙" w:hAnsi="TH SarabunIT๙" w:cs="TH SarabunIT๙"/>
                <w:sz w:val="32"/>
                <w:szCs w:val="32"/>
              </w:rPr>
              <w:t>K</w:t>
            </w: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C303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</w:p>
          <w:p w14:paraId="225E7963" w14:textId="30457ABB" w:rsidR="00B91988" w:rsidRPr="00C303B7" w:rsidRDefault="00B91988" w:rsidP="00C303B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1988" w:rsidRPr="00C303B7" w14:paraId="0CF4062D" w14:textId="77777777" w:rsidTr="00C303B7">
        <w:trPr>
          <w:trHeight w:val="557"/>
        </w:trPr>
        <w:tc>
          <w:tcPr>
            <w:tcW w:w="702" w:type="dxa"/>
          </w:tcPr>
          <w:p w14:paraId="073F13A8" w14:textId="6001B94A" w:rsidR="00B91988" w:rsidRPr="00C303B7" w:rsidRDefault="00B91988" w:rsidP="00C96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247" w:type="dxa"/>
          </w:tcPr>
          <w:p w14:paraId="19E1BD8B" w14:textId="119B98B1" w:rsidR="00B91988" w:rsidRPr="00C303B7" w:rsidRDefault="00B91988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นางรุ่งรัตน์ ตั้งมั่น</w:t>
            </w:r>
          </w:p>
        </w:tc>
        <w:tc>
          <w:tcPr>
            <w:tcW w:w="3402" w:type="dxa"/>
          </w:tcPr>
          <w:p w14:paraId="0431491A" w14:textId="1F82FCA7" w:rsidR="00B91988" w:rsidRPr="00C303B7" w:rsidRDefault="00C303B7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303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หัวหน้าฝ่ายส่งเสริมการศึกษาฯ</w:t>
            </w:r>
          </w:p>
        </w:tc>
        <w:tc>
          <w:tcPr>
            <w:tcW w:w="3856" w:type="dxa"/>
          </w:tcPr>
          <w:p w14:paraId="71CE287C" w14:textId="4AAD0039" w:rsidR="00B91988" w:rsidRPr="00C303B7" w:rsidRDefault="00B91988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เข้าร่วมกีฬาเยาวชนแห่งชาติ</w:t>
            </w:r>
          </w:p>
        </w:tc>
      </w:tr>
      <w:tr w:rsidR="00B91988" w:rsidRPr="00C303B7" w14:paraId="31A02A82" w14:textId="77777777" w:rsidTr="00C303B7">
        <w:trPr>
          <w:trHeight w:val="557"/>
        </w:trPr>
        <w:tc>
          <w:tcPr>
            <w:tcW w:w="702" w:type="dxa"/>
          </w:tcPr>
          <w:p w14:paraId="2AB74B62" w14:textId="12908435" w:rsidR="00B91988" w:rsidRPr="00C303B7" w:rsidRDefault="00B91988" w:rsidP="00C96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247" w:type="dxa"/>
          </w:tcPr>
          <w:p w14:paraId="6888045D" w14:textId="77777777" w:rsidR="00B91988" w:rsidRPr="00C303B7" w:rsidRDefault="00B91988" w:rsidP="00C303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นางรจนา ขรัวทองเขียว</w:t>
            </w:r>
          </w:p>
          <w:p w14:paraId="54D3B57C" w14:textId="17273E5D" w:rsidR="0031563E" w:rsidRPr="00C303B7" w:rsidRDefault="00C303B7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.ส.</w:t>
            </w:r>
            <w:proofErr w:type="spellStart"/>
            <w:r w:rsidR="0031563E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สาธิ</w:t>
            </w:r>
            <w:proofErr w:type="spellEnd"/>
            <w:r w:rsidR="0031563E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ตา เพชรแก้ว</w:t>
            </w:r>
          </w:p>
        </w:tc>
        <w:tc>
          <w:tcPr>
            <w:tcW w:w="3402" w:type="dxa"/>
          </w:tcPr>
          <w:p w14:paraId="51047B94" w14:textId="77777777" w:rsidR="00B91988" w:rsidRDefault="00C303B7" w:rsidP="00C303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ผู้อำนวยการกองคลัง</w:t>
            </w:r>
          </w:p>
          <w:p w14:paraId="58E62971" w14:textId="3405C8E3" w:rsidR="00C303B7" w:rsidRPr="00C303B7" w:rsidRDefault="00C303B7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นิติกรชำนาญการ</w:t>
            </w:r>
          </w:p>
        </w:tc>
        <w:tc>
          <w:tcPr>
            <w:tcW w:w="3856" w:type="dxa"/>
          </w:tcPr>
          <w:p w14:paraId="10D0B443" w14:textId="126F6619" w:rsidR="00B91988" w:rsidRPr="00C303B7" w:rsidRDefault="00B91988" w:rsidP="00C303B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วิธีการผลการควบคุมภายในและการจัดทำรายงาน ตามหลัก</w:t>
            </w:r>
            <w:r w:rsidR="0031563E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เกณฑ์การตรวจสอบภายในสำหรับ อปท</w:t>
            </w:r>
            <w:r w:rsidR="0031563E" w:rsidRPr="00C303B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31563E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พร้อมศึกษาประเด็นข้อบกพร่อง</w:t>
            </w:r>
            <w:r w:rsidRPr="00C303B7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</w:tr>
      <w:tr w:rsidR="0031563E" w:rsidRPr="00C303B7" w14:paraId="454B39BD" w14:textId="77777777" w:rsidTr="00C303B7">
        <w:trPr>
          <w:trHeight w:val="557"/>
        </w:trPr>
        <w:tc>
          <w:tcPr>
            <w:tcW w:w="702" w:type="dxa"/>
          </w:tcPr>
          <w:p w14:paraId="34E5A4F7" w14:textId="71F2D954" w:rsidR="0031563E" w:rsidRPr="00C303B7" w:rsidRDefault="0031563E" w:rsidP="00C96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247" w:type="dxa"/>
          </w:tcPr>
          <w:p w14:paraId="2052B4BD" w14:textId="77777777" w:rsidR="0031563E" w:rsidRPr="00C303B7" w:rsidRDefault="0031563E" w:rsidP="00C303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นายมรกต เกิดมณี</w:t>
            </w:r>
          </w:p>
          <w:p w14:paraId="68F673E4" w14:textId="7910BB6C" w:rsidR="0031563E" w:rsidRPr="00C303B7" w:rsidRDefault="0031563E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ริยัณท์</w:t>
            </w:r>
            <w:proofErr w:type="spellEnd"/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แสนทอง</w:t>
            </w:r>
          </w:p>
        </w:tc>
        <w:tc>
          <w:tcPr>
            <w:tcW w:w="3402" w:type="dxa"/>
          </w:tcPr>
          <w:p w14:paraId="4855A37B" w14:textId="77777777" w:rsidR="0031563E" w:rsidRDefault="00C303B7" w:rsidP="00C303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303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303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นักพัฒนาชุมชนปฏิบัติการ</w:t>
            </w:r>
          </w:p>
          <w:p w14:paraId="51C8DBB3" w14:textId="186D8AEA" w:rsidR="00C303B7" w:rsidRPr="00C303B7" w:rsidRDefault="00C303B7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พนักงานจ้างทั่วไป</w:t>
            </w:r>
          </w:p>
        </w:tc>
        <w:tc>
          <w:tcPr>
            <w:tcW w:w="3856" w:type="dxa"/>
          </w:tcPr>
          <w:p w14:paraId="21A1551F" w14:textId="179422E2" w:rsidR="0031563E" w:rsidRPr="00C303B7" w:rsidRDefault="00C303B7" w:rsidP="00C303B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โครงการป้องกันควบคุมโรคติดต่อโรค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</w:t>
            </w:r>
            <w:r w:rsidR="0031563E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ติใหม่ อุ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บัติ</w:t>
            </w:r>
            <w:r w:rsidR="0031563E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ซ้ำและภัยที่มันอันตรา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     </w:t>
            </w:r>
            <w:r w:rsidR="0031563E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ต่อสุขภาพ</w:t>
            </w:r>
          </w:p>
        </w:tc>
      </w:tr>
      <w:tr w:rsidR="0031563E" w:rsidRPr="00C303B7" w14:paraId="221E8D54" w14:textId="77777777" w:rsidTr="00C303B7">
        <w:trPr>
          <w:trHeight w:val="557"/>
        </w:trPr>
        <w:tc>
          <w:tcPr>
            <w:tcW w:w="702" w:type="dxa"/>
          </w:tcPr>
          <w:p w14:paraId="2D0A6818" w14:textId="43F78950" w:rsidR="0031563E" w:rsidRPr="00C303B7" w:rsidRDefault="00751FBD" w:rsidP="00C96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247" w:type="dxa"/>
          </w:tcPr>
          <w:p w14:paraId="03482DF9" w14:textId="27C4D3BB" w:rsidR="0031563E" w:rsidRPr="00C303B7" w:rsidRDefault="00751FBD" w:rsidP="00C303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นายมรกต เกิดมณี</w:t>
            </w:r>
          </w:p>
        </w:tc>
        <w:tc>
          <w:tcPr>
            <w:tcW w:w="3402" w:type="dxa"/>
          </w:tcPr>
          <w:p w14:paraId="0318675A" w14:textId="5CD120FA" w:rsidR="0031563E" w:rsidRPr="00C303B7" w:rsidRDefault="00F67858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นักพัฒนาชุมชนปฏิบัติการ</w:t>
            </w:r>
          </w:p>
        </w:tc>
        <w:tc>
          <w:tcPr>
            <w:tcW w:w="3856" w:type="dxa"/>
          </w:tcPr>
          <w:p w14:paraId="5A419C85" w14:textId="5DEB02F1" w:rsidR="0031563E" w:rsidRPr="00C303B7" w:rsidRDefault="00751FBD" w:rsidP="00F678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งานธุรการยุคใหม่ </w:t>
            </w:r>
            <w:proofErr w:type="spellStart"/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กับการร่างหนังสือราชการ การเขียนหนังสือราชการ </w:t>
            </w:r>
            <w:r w:rsidR="00F67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การบันทึกเสนอหนังสือ</w:t>
            </w:r>
          </w:p>
        </w:tc>
      </w:tr>
      <w:tr w:rsidR="00751FBD" w:rsidRPr="00C303B7" w14:paraId="490B65CB" w14:textId="77777777" w:rsidTr="00C303B7">
        <w:trPr>
          <w:trHeight w:val="557"/>
        </w:trPr>
        <w:tc>
          <w:tcPr>
            <w:tcW w:w="702" w:type="dxa"/>
          </w:tcPr>
          <w:p w14:paraId="663DDED0" w14:textId="679EA596" w:rsidR="00751FBD" w:rsidRPr="00C303B7" w:rsidRDefault="000340CC" w:rsidP="00C96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247" w:type="dxa"/>
          </w:tcPr>
          <w:p w14:paraId="6E99C087" w14:textId="1BDCB583" w:rsidR="00751FBD" w:rsidRPr="00C303B7" w:rsidRDefault="00E96FED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จ.อ</w:t>
            </w:r>
            <w:proofErr w:type="spellEnd"/>
            <w:r w:rsidR="00F67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="001E3AAF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สุกฤษ</w:t>
            </w:r>
            <w:proofErr w:type="spellEnd"/>
            <w:r w:rsidR="001E3AAF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สุขสุวรรณะ</w:t>
            </w:r>
          </w:p>
        </w:tc>
        <w:tc>
          <w:tcPr>
            <w:tcW w:w="3402" w:type="dxa"/>
          </w:tcPr>
          <w:p w14:paraId="1B7BFB9F" w14:textId="7D2C33E2" w:rsidR="00751FBD" w:rsidRPr="00C303B7" w:rsidRDefault="00F67858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หัวหน้าฝ่ายบริหารทั่วไป</w:t>
            </w:r>
          </w:p>
        </w:tc>
        <w:tc>
          <w:tcPr>
            <w:tcW w:w="3856" w:type="dxa"/>
          </w:tcPr>
          <w:p w14:paraId="7E70D0E9" w14:textId="7EEAE381" w:rsidR="00751FBD" w:rsidRPr="00C303B7" w:rsidRDefault="001E3AAF" w:rsidP="00F678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“ปรังปรุงตำแหน่งและเลื่อนระดับ ข</w:t>
            </w:r>
            <w:r w:rsidR="00F67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้าราชการ</w:t>
            </w: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ประเภทวิชาการและประเภททั่วไป</w:t>
            </w:r>
            <w:r w:rsidR="00787D9A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การเลื่อนเงินเดือน </w:t>
            </w:r>
            <w:r w:rsidR="00F67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</w:t>
            </w:r>
            <w:r w:rsidR="00787D9A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ครู บุคลากรทางการศึกษาและการโอน</w:t>
            </w:r>
          </w:p>
        </w:tc>
      </w:tr>
      <w:tr w:rsidR="00E96FED" w:rsidRPr="00C303B7" w14:paraId="427584ED" w14:textId="77777777" w:rsidTr="00C303B7">
        <w:trPr>
          <w:trHeight w:val="557"/>
        </w:trPr>
        <w:tc>
          <w:tcPr>
            <w:tcW w:w="702" w:type="dxa"/>
          </w:tcPr>
          <w:p w14:paraId="4A198F1C" w14:textId="31795370" w:rsidR="00E96FED" w:rsidRPr="00C303B7" w:rsidRDefault="00E96FED" w:rsidP="00C96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247" w:type="dxa"/>
          </w:tcPr>
          <w:p w14:paraId="5193FB6A" w14:textId="45311539" w:rsidR="00E96FED" w:rsidRPr="00C303B7" w:rsidRDefault="00E96FED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proofErr w:type="spellStart"/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สาธิ</w:t>
            </w:r>
            <w:proofErr w:type="spellEnd"/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ตา เพชรแก้ว</w:t>
            </w:r>
          </w:p>
        </w:tc>
        <w:tc>
          <w:tcPr>
            <w:tcW w:w="3402" w:type="dxa"/>
          </w:tcPr>
          <w:p w14:paraId="3520EDF8" w14:textId="1426BD62" w:rsidR="00E96FED" w:rsidRPr="00C303B7" w:rsidRDefault="00F67858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นิติกรชำนาญการ</w:t>
            </w:r>
          </w:p>
        </w:tc>
        <w:tc>
          <w:tcPr>
            <w:tcW w:w="3856" w:type="dxa"/>
          </w:tcPr>
          <w:p w14:paraId="4B56227A" w14:textId="219F9FE5" w:rsidR="00E96FED" w:rsidRPr="00C303B7" w:rsidRDefault="00E96FED" w:rsidP="00F678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อบรมคณะกรรมการศูนย์ยุติธรรมชุมชน</w:t>
            </w:r>
          </w:p>
        </w:tc>
      </w:tr>
      <w:tr w:rsidR="00E96FED" w:rsidRPr="00C303B7" w14:paraId="57679B6F" w14:textId="77777777" w:rsidTr="00C303B7">
        <w:trPr>
          <w:trHeight w:val="557"/>
        </w:trPr>
        <w:tc>
          <w:tcPr>
            <w:tcW w:w="702" w:type="dxa"/>
          </w:tcPr>
          <w:p w14:paraId="05805F9D" w14:textId="1A93BDEE" w:rsidR="00E96FED" w:rsidRPr="00C303B7" w:rsidRDefault="00E96FED" w:rsidP="00C96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247" w:type="dxa"/>
          </w:tcPr>
          <w:p w14:paraId="28E0C501" w14:textId="4D2BE27C" w:rsidR="00E96FED" w:rsidRPr="00C303B7" w:rsidRDefault="00E96FED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นายสันติสุข ทองสุวรรณ์</w:t>
            </w:r>
          </w:p>
        </w:tc>
        <w:tc>
          <w:tcPr>
            <w:tcW w:w="3402" w:type="dxa"/>
          </w:tcPr>
          <w:p w14:paraId="51F28F54" w14:textId="2D3C1346" w:rsidR="00E96FED" w:rsidRPr="00C303B7" w:rsidRDefault="00F67858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ผู้ช่วยนายช่างเขียนแบบ</w:t>
            </w:r>
          </w:p>
        </w:tc>
        <w:tc>
          <w:tcPr>
            <w:tcW w:w="3856" w:type="dxa"/>
          </w:tcPr>
          <w:p w14:paraId="61716CCB" w14:textId="51AA0F24" w:rsidR="00E96FED" w:rsidRPr="00C303B7" w:rsidRDefault="00E96FED" w:rsidP="00F678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การคำนวณราคากลางงานก่อสร้างทางราชการด้วยอิเล็กทรอนิกส์</w:t>
            </w:r>
          </w:p>
        </w:tc>
      </w:tr>
      <w:tr w:rsidR="00E96FED" w:rsidRPr="00C303B7" w14:paraId="4EEF1A3E" w14:textId="77777777" w:rsidTr="00C303B7">
        <w:trPr>
          <w:trHeight w:val="557"/>
        </w:trPr>
        <w:tc>
          <w:tcPr>
            <w:tcW w:w="702" w:type="dxa"/>
          </w:tcPr>
          <w:p w14:paraId="6F17888F" w14:textId="45661BDF" w:rsidR="00E96FED" w:rsidRPr="00C303B7" w:rsidRDefault="00E96FED" w:rsidP="00C96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247" w:type="dxa"/>
          </w:tcPr>
          <w:p w14:paraId="74DEC3B7" w14:textId="42E32B88" w:rsidR="00E96FED" w:rsidRPr="00C303B7" w:rsidRDefault="00F67858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ธิ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="00E96FED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าพร แก้วผ่อง</w:t>
            </w:r>
          </w:p>
        </w:tc>
        <w:tc>
          <w:tcPr>
            <w:tcW w:w="3402" w:type="dxa"/>
          </w:tcPr>
          <w:p w14:paraId="210747BB" w14:textId="2009DA66" w:rsidR="00E96FED" w:rsidRPr="00C303B7" w:rsidRDefault="00F67858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ครู</w:t>
            </w:r>
          </w:p>
        </w:tc>
        <w:tc>
          <w:tcPr>
            <w:tcW w:w="3856" w:type="dxa"/>
          </w:tcPr>
          <w:p w14:paraId="2F579B57" w14:textId="4C4F2F10" w:rsidR="00E96FED" w:rsidRPr="00C303B7" w:rsidRDefault="00E96FED" w:rsidP="00F678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เข้าร่วมแข่งขันกีฬา</w:t>
            </w:r>
            <w:r w:rsidR="00706D78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พื้นฐาน </w:t>
            </w:r>
            <w:proofErr w:type="spellStart"/>
            <w:r w:rsidR="00706D78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สพฐ</w:t>
            </w:r>
            <w:proofErr w:type="spellEnd"/>
            <w:r w:rsidR="00706D78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="00706D78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เกมส์</w:t>
            </w:r>
            <w:proofErr w:type="spellEnd"/>
          </w:p>
        </w:tc>
      </w:tr>
      <w:tr w:rsidR="004059DC" w:rsidRPr="00C303B7" w14:paraId="05033F0C" w14:textId="77777777" w:rsidTr="00C303B7">
        <w:trPr>
          <w:trHeight w:val="557"/>
        </w:trPr>
        <w:tc>
          <w:tcPr>
            <w:tcW w:w="702" w:type="dxa"/>
          </w:tcPr>
          <w:p w14:paraId="480FAF45" w14:textId="6CAAF9CA" w:rsidR="004059DC" w:rsidRPr="00C303B7" w:rsidRDefault="004059DC" w:rsidP="00C96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247" w:type="dxa"/>
          </w:tcPr>
          <w:p w14:paraId="1CC3C2BF" w14:textId="35C62CC0" w:rsidR="004059DC" w:rsidRPr="00C303B7" w:rsidRDefault="004059DC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นางพรกมล เตโช</w:t>
            </w:r>
          </w:p>
        </w:tc>
        <w:tc>
          <w:tcPr>
            <w:tcW w:w="3402" w:type="dxa"/>
          </w:tcPr>
          <w:p w14:paraId="1D12DEEC" w14:textId="350C344D" w:rsidR="004059DC" w:rsidRPr="00C303B7" w:rsidRDefault="00F67858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หัวหน้าฝ่ายนโยบายและแผน</w:t>
            </w:r>
          </w:p>
        </w:tc>
        <w:tc>
          <w:tcPr>
            <w:tcW w:w="3856" w:type="dxa"/>
          </w:tcPr>
          <w:p w14:paraId="77FECCC9" w14:textId="1A4FD526" w:rsidR="004059DC" w:rsidRPr="00C303B7" w:rsidRDefault="004059DC" w:rsidP="00F678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จัดทำแผนพัฒนาท้องถิ่นของ อปท.</w:t>
            </w:r>
          </w:p>
        </w:tc>
      </w:tr>
      <w:tr w:rsidR="00F67858" w:rsidRPr="00C303B7" w14:paraId="51FF3E17" w14:textId="77777777" w:rsidTr="00C303B7">
        <w:trPr>
          <w:trHeight w:val="557"/>
        </w:trPr>
        <w:tc>
          <w:tcPr>
            <w:tcW w:w="702" w:type="dxa"/>
          </w:tcPr>
          <w:p w14:paraId="51B7DF6B" w14:textId="77777777" w:rsidR="00F67858" w:rsidRPr="00C303B7" w:rsidRDefault="00F67858" w:rsidP="00C96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47" w:type="dxa"/>
          </w:tcPr>
          <w:p w14:paraId="1602F9A5" w14:textId="77777777" w:rsidR="00F67858" w:rsidRPr="00C303B7" w:rsidRDefault="00F67858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0B2FE664" w14:textId="77777777" w:rsidR="00F67858" w:rsidRDefault="00F67858" w:rsidP="00C303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856" w:type="dxa"/>
          </w:tcPr>
          <w:p w14:paraId="47A64DB0" w14:textId="77777777" w:rsidR="00F67858" w:rsidRPr="00C303B7" w:rsidRDefault="00F67858" w:rsidP="00F678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059DC" w:rsidRPr="00C303B7" w14:paraId="58040F58" w14:textId="77777777" w:rsidTr="00C303B7">
        <w:trPr>
          <w:trHeight w:val="557"/>
        </w:trPr>
        <w:tc>
          <w:tcPr>
            <w:tcW w:w="702" w:type="dxa"/>
          </w:tcPr>
          <w:p w14:paraId="791E02D6" w14:textId="1D7EB442" w:rsidR="004059DC" w:rsidRPr="00C303B7" w:rsidRDefault="004059DC" w:rsidP="00C96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13</w:t>
            </w:r>
          </w:p>
        </w:tc>
        <w:tc>
          <w:tcPr>
            <w:tcW w:w="2247" w:type="dxa"/>
          </w:tcPr>
          <w:p w14:paraId="6ADA6198" w14:textId="77777777" w:rsidR="004059DC" w:rsidRPr="00C303B7" w:rsidRDefault="004059DC" w:rsidP="00C303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น.ส.จิราภัทร พรหมคีรี</w:t>
            </w:r>
          </w:p>
          <w:p w14:paraId="124AE462" w14:textId="77777777" w:rsidR="004059DC" w:rsidRPr="00C303B7" w:rsidRDefault="004059DC" w:rsidP="00C303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น.ส.นิตยา แก้วทอง</w:t>
            </w:r>
          </w:p>
          <w:p w14:paraId="0F5FB159" w14:textId="15D06DCE" w:rsidR="004059DC" w:rsidRPr="00C303B7" w:rsidRDefault="004059DC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น.ส.ปาริชาดา แสงแก้ว</w:t>
            </w:r>
          </w:p>
        </w:tc>
        <w:tc>
          <w:tcPr>
            <w:tcW w:w="3402" w:type="dxa"/>
          </w:tcPr>
          <w:p w14:paraId="574784FE" w14:textId="77777777" w:rsidR="004059DC" w:rsidRDefault="00F67858" w:rsidP="00C303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ผู้ช่วยนิติกร</w:t>
            </w:r>
          </w:p>
          <w:p w14:paraId="4FEFA655" w14:textId="77777777" w:rsidR="00F67858" w:rsidRDefault="00F67858" w:rsidP="00C303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ผู้ช่วยเจ้าพนักงานธุรการ</w:t>
            </w:r>
          </w:p>
          <w:p w14:paraId="6523627F" w14:textId="37CCDD4D" w:rsidR="00F67858" w:rsidRPr="00C303B7" w:rsidRDefault="00F67858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ผู้ช่วยนักวิชาการศึกษา</w:t>
            </w:r>
          </w:p>
        </w:tc>
        <w:tc>
          <w:tcPr>
            <w:tcW w:w="3856" w:type="dxa"/>
          </w:tcPr>
          <w:p w14:paraId="198680B3" w14:textId="2FF931D4" w:rsidR="004059DC" w:rsidRPr="00C303B7" w:rsidRDefault="00F67858" w:rsidP="00F678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4059DC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การประเมินผลการควบคุมภายในและการจัดทำรายงานตามหลักเกณฑ์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กระทรวง</w:t>
            </w:r>
            <w:r w:rsidR="004059DC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การคลัง ร่างมาตรฐานการตรวจภายใน พร้อมศึกษาประเด็นบกพร่องของ </w:t>
            </w:r>
            <w:proofErr w:type="spellStart"/>
            <w:r w:rsidR="004059DC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4059DC" w:rsidRPr="00C303B7" w14:paraId="3886C832" w14:textId="77777777" w:rsidTr="00C303B7">
        <w:trPr>
          <w:trHeight w:val="557"/>
        </w:trPr>
        <w:tc>
          <w:tcPr>
            <w:tcW w:w="702" w:type="dxa"/>
          </w:tcPr>
          <w:p w14:paraId="47EA23B9" w14:textId="6DC5E53A" w:rsidR="004059DC" w:rsidRPr="00C303B7" w:rsidRDefault="00B87BA9" w:rsidP="00C96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2247" w:type="dxa"/>
          </w:tcPr>
          <w:p w14:paraId="36E28158" w14:textId="1EEA76D5" w:rsidR="004059DC" w:rsidRPr="00C303B7" w:rsidRDefault="00B87BA9" w:rsidP="00C303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</w:t>
            </w:r>
            <w:r w:rsidR="001E0BB3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ไ</w:t>
            </w: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มนา ปราสาทแก้ว</w:t>
            </w:r>
          </w:p>
          <w:p w14:paraId="6091E150" w14:textId="577DABA7" w:rsidR="008C0E89" w:rsidRPr="00C303B7" w:rsidRDefault="008C0E89" w:rsidP="00C303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น.ส.พิมใจ ศรีสว่าง</w:t>
            </w:r>
          </w:p>
          <w:p w14:paraId="0B2F0D99" w14:textId="3824DFDA" w:rsidR="008C0E89" w:rsidRPr="00C303B7" w:rsidRDefault="008C0E89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น.ส.ศศิพิมพ์ แผ้วพันชู</w:t>
            </w:r>
          </w:p>
          <w:p w14:paraId="7C693C1B" w14:textId="2FE7897A" w:rsidR="008C0E89" w:rsidRPr="00C303B7" w:rsidRDefault="008C0E89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05F96C62" w14:textId="77777777" w:rsidR="004059DC" w:rsidRDefault="00F67858" w:rsidP="00C303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หัวหน้าฝ่ายการเงิน</w:t>
            </w:r>
          </w:p>
          <w:p w14:paraId="6E9CD00E" w14:textId="77777777" w:rsidR="00F67858" w:rsidRDefault="00F67858" w:rsidP="00C303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นักวิชาการพัสดุปฏิบัติการ</w:t>
            </w:r>
          </w:p>
          <w:p w14:paraId="6C33D815" w14:textId="34C634C3" w:rsidR="00F67858" w:rsidRPr="00C303B7" w:rsidRDefault="00F67858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นักวิชาการเงินและบัญชีปฏิบัติการ</w:t>
            </w:r>
          </w:p>
        </w:tc>
        <w:tc>
          <w:tcPr>
            <w:tcW w:w="3856" w:type="dxa"/>
          </w:tcPr>
          <w:p w14:paraId="1BF59CA3" w14:textId="2C6BD0AB" w:rsidR="004059DC" w:rsidRPr="00C303B7" w:rsidRDefault="00F67858" w:rsidP="00F678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แนวทางปฏิบัติตาม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proofErr w:type="spellEnd"/>
            <w:r w:rsidR="00B87BA9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วินัยการเงิน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B87BA9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การคลังของรัฐ พ.ศ.2561 ของ </w:t>
            </w:r>
            <w:proofErr w:type="spellStart"/>
            <w:r w:rsidR="00B87BA9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="00B87BA9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B87BA9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และการแก้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</w:t>
            </w:r>
            <w:r w:rsidR="00B87BA9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ขปัญหา ระบบจัดซื้อจัดจ้างด้วยอิเล็กทรอนิกส์ </w:t>
            </w:r>
            <w:r w:rsidR="008C0E89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C0E89" w:rsidRPr="00C303B7"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GP</w:t>
            </w:r>
            <w:r w:rsidR="008C0E89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8C0E89" w:rsidRPr="00C303B7" w14:paraId="7D056535" w14:textId="77777777" w:rsidTr="00C303B7">
        <w:trPr>
          <w:trHeight w:val="557"/>
        </w:trPr>
        <w:tc>
          <w:tcPr>
            <w:tcW w:w="702" w:type="dxa"/>
          </w:tcPr>
          <w:p w14:paraId="643F0693" w14:textId="10E6A04D" w:rsidR="008C0E89" w:rsidRPr="00C303B7" w:rsidRDefault="008C0E89" w:rsidP="00C96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2247" w:type="dxa"/>
          </w:tcPr>
          <w:p w14:paraId="34898076" w14:textId="77777777" w:rsidR="008C0E89" w:rsidRPr="00C303B7" w:rsidRDefault="008C0E89" w:rsidP="00C303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น.ส.ขวัญจิรา พรมอยู่</w:t>
            </w:r>
          </w:p>
          <w:p w14:paraId="60EC1A1B" w14:textId="00A0500C" w:rsidR="008C0E89" w:rsidRPr="00C303B7" w:rsidRDefault="008C0E89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น.ส.อาริยา เพ็งเทพ</w:t>
            </w:r>
          </w:p>
        </w:tc>
        <w:tc>
          <w:tcPr>
            <w:tcW w:w="3402" w:type="dxa"/>
          </w:tcPr>
          <w:p w14:paraId="57357597" w14:textId="77777777" w:rsidR="008C0E89" w:rsidRDefault="00F67858" w:rsidP="00C303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นักวิชาการเงินและบัญชีชำนาญการ</w:t>
            </w:r>
          </w:p>
          <w:p w14:paraId="5CB25C71" w14:textId="7818DAF8" w:rsidR="00F67858" w:rsidRPr="00C303B7" w:rsidRDefault="00F67858" w:rsidP="00C303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ผู้ช่วยเจ้าพนักงานการเงินและบัญชี</w:t>
            </w:r>
          </w:p>
        </w:tc>
        <w:tc>
          <w:tcPr>
            <w:tcW w:w="3856" w:type="dxa"/>
          </w:tcPr>
          <w:p w14:paraId="419144B3" w14:textId="6C95521A" w:rsidR="008C0E89" w:rsidRPr="00C303B7" w:rsidRDefault="008C0E89" w:rsidP="00F678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ระเบียบการรับเงิน การเบิกจ่ายเงิน แก้</w:t>
            </w:r>
            <w:proofErr w:type="spellStart"/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ใข</w:t>
            </w:r>
            <w:proofErr w:type="spellEnd"/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ฉบับที่</w:t>
            </w:r>
            <w:r w:rsidR="00F67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4 พ.ศ.2561 ระเบียบทุนการศึกษาการให้ความช่วยเหลือนักเรียนของ อปท. อีกทั้งการฝึกอบรมค่าเช่าบ้าน ค่าใช้จ่ายรถยนต์ของ อปท.</w:t>
            </w:r>
          </w:p>
        </w:tc>
      </w:tr>
      <w:tr w:rsidR="000641B0" w:rsidRPr="00C303B7" w14:paraId="4102B9B9" w14:textId="77777777" w:rsidTr="00C303B7">
        <w:trPr>
          <w:trHeight w:val="557"/>
        </w:trPr>
        <w:tc>
          <w:tcPr>
            <w:tcW w:w="702" w:type="dxa"/>
          </w:tcPr>
          <w:p w14:paraId="7349183E" w14:textId="38ED0656" w:rsidR="000641B0" w:rsidRPr="00C303B7" w:rsidRDefault="000641B0" w:rsidP="00C96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2247" w:type="dxa"/>
          </w:tcPr>
          <w:p w14:paraId="1FD698FA" w14:textId="77777777" w:rsidR="000641B0" w:rsidRPr="00C303B7" w:rsidRDefault="000641B0" w:rsidP="00C303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นางรจนา ขรัวทองเขียว</w:t>
            </w:r>
          </w:p>
          <w:p w14:paraId="5633F5EA" w14:textId="781BDA3B" w:rsidR="000641B0" w:rsidRPr="00C303B7" w:rsidRDefault="000641B0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นางกมลพร เตโช</w:t>
            </w:r>
          </w:p>
        </w:tc>
        <w:tc>
          <w:tcPr>
            <w:tcW w:w="3402" w:type="dxa"/>
          </w:tcPr>
          <w:p w14:paraId="377BB2F2" w14:textId="77777777" w:rsidR="000641B0" w:rsidRDefault="00F67858" w:rsidP="00C303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ผู้อำนวยการกองคลัง</w:t>
            </w:r>
          </w:p>
          <w:p w14:paraId="226DECE6" w14:textId="75961744" w:rsidR="00F67858" w:rsidRPr="00C303B7" w:rsidRDefault="00F67858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หัวหน้าฝ่ายนโยบายและแผน</w:t>
            </w:r>
          </w:p>
        </w:tc>
        <w:tc>
          <w:tcPr>
            <w:tcW w:w="3856" w:type="dxa"/>
          </w:tcPr>
          <w:p w14:paraId="6E25F3B1" w14:textId="605C98FF" w:rsidR="000641B0" w:rsidRPr="00C303B7" w:rsidRDefault="000641B0" w:rsidP="00F6785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การจัดทำงานข้อมูลเพื่อ</w:t>
            </w:r>
            <w:r w:rsidR="006D3D52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ขม</w:t>
            </w: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รมของ อปท. ตามยุทธศาสตร์การพัฒนาประเท</w:t>
            </w:r>
            <w:r w:rsidR="00A0413F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ศปีงบ</w:t>
            </w:r>
            <w:r w:rsidR="00E67D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ประมาณ</w:t>
            </w:r>
            <w:r w:rsidR="00A0413F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2562</w:t>
            </w:r>
          </w:p>
        </w:tc>
      </w:tr>
      <w:tr w:rsidR="00422F57" w:rsidRPr="00C303B7" w14:paraId="4A3A4E75" w14:textId="77777777" w:rsidTr="00C303B7">
        <w:trPr>
          <w:trHeight w:val="557"/>
        </w:trPr>
        <w:tc>
          <w:tcPr>
            <w:tcW w:w="702" w:type="dxa"/>
          </w:tcPr>
          <w:p w14:paraId="6841979B" w14:textId="1F8CBF5D" w:rsidR="00422F57" w:rsidRPr="00C303B7" w:rsidRDefault="00422F57" w:rsidP="00C96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2247" w:type="dxa"/>
          </w:tcPr>
          <w:p w14:paraId="3761F7B1" w14:textId="208297EE" w:rsidR="00422F57" w:rsidRPr="00C303B7" w:rsidRDefault="00422F57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ครู ศพด. ทุก ศพด.</w:t>
            </w:r>
          </w:p>
        </w:tc>
        <w:tc>
          <w:tcPr>
            <w:tcW w:w="3402" w:type="dxa"/>
          </w:tcPr>
          <w:p w14:paraId="5B664F5E" w14:textId="77777777" w:rsidR="00422F57" w:rsidRDefault="00E67D18" w:rsidP="00C303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ครู</w:t>
            </w:r>
          </w:p>
          <w:p w14:paraId="446807BC" w14:textId="32F9949B" w:rsidR="00E67D18" w:rsidRPr="00C303B7" w:rsidRDefault="00E67D18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ผู้ดูแลเด็ก (ทักษะ)</w:t>
            </w:r>
          </w:p>
        </w:tc>
        <w:tc>
          <w:tcPr>
            <w:tcW w:w="3856" w:type="dxa"/>
          </w:tcPr>
          <w:p w14:paraId="65FD873E" w14:textId="51D69A92" w:rsidR="00422F57" w:rsidRPr="00C303B7" w:rsidRDefault="00422F57" w:rsidP="00E67D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อบรมเชิงปฏิบัติการหลักสูตรการผลิตสื่อการเรียนรู้สำไหรับเด็กปฐมวัยของ ศพด. </w:t>
            </w:r>
            <w:r w:rsidR="00E67D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ในสังกัด</w:t>
            </w:r>
          </w:p>
        </w:tc>
      </w:tr>
      <w:tr w:rsidR="00066392" w:rsidRPr="00C303B7" w14:paraId="5C1CE559" w14:textId="77777777" w:rsidTr="00C303B7">
        <w:trPr>
          <w:trHeight w:val="557"/>
        </w:trPr>
        <w:tc>
          <w:tcPr>
            <w:tcW w:w="702" w:type="dxa"/>
          </w:tcPr>
          <w:p w14:paraId="55546BC7" w14:textId="7EFFB617" w:rsidR="00066392" w:rsidRPr="00C303B7" w:rsidRDefault="00066392" w:rsidP="00C96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2247" w:type="dxa"/>
          </w:tcPr>
          <w:p w14:paraId="22B79DA4" w14:textId="7857F6E0" w:rsidR="00066392" w:rsidRPr="00C303B7" w:rsidRDefault="00066392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นางรุ่งรัตน์ ตั้งมั่น</w:t>
            </w:r>
          </w:p>
        </w:tc>
        <w:tc>
          <w:tcPr>
            <w:tcW w:w="3402" w:type="dxa"/>
          </w:tcPr>
          <w:p w14:paraId="79276914" w14:textId="30F4C1B6" w:rsidR="00066392" w:rsidRPr="00C303B7" w:rsidRDefault="00E67D18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หัวหน้าฝ่ายส่งเสริมการศึกษาฯ</w:t>
            </w:r>
          </w:p>
        </w:tc>
        <w:tc>
          <w:tcPr>
            <w:tcW w:w="3856" w:type="dxa"/>
          </w:tcPr>
          <w:p w14:paraId="3138FBE8" w14:textId="77777777" w:rsidR="00066392" w:rsidRPr="00C303B7" w:rsidRDefault="00066392" w:rsidP="00C303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เข้าร่วมการแข่งขันกีฬาผู้สูงอายุ</w:t>
            </w:r>
          </w:p>
          <w:p w14:paraId="77F70F8F" w14:textId="49BEA126" w:rsidR="00066392" w:rsidRPr="00C303B7" w:rsidRDefault="00066392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66392" w:rsidRPr="00C303B7" w14:paraId="570F7CBA" w14:textId="77777777" w:rsidTr="00C303B7">
        <w:trPr>
          <w:trHeight w:val="557"/>
        </w:trPr>
        <w:tc>
          <w:tcPr>
            <w:tcW w:w="702" w:type="dxa"/>
          </w:tcPr>
          <w:p w14:paraId="71061D8D" w14:textId="52543BD7" w:rsidR="00066392" w:rsidRPr="00C303B7" w:rsidRDefault="00066392" w:rsidP="00C96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2247" w:type="dxa"/>
          </w:tcPr>
          <w:p w14:paraId="12A8A64F" w14:textId="0BB67AE0" w:rsidR="00066392" w:rsidRPr="00C303B7" w:rsidRDefault="00066392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น.ส.สุภาวดี แก้วผ่อง</w:t>
            </w:r>
          </w:p>
        </w:tc>
        <w:tc>
          <w:tcPr>
            <w:tcW w:w="3402" w:type="dxa"/>
          </w:tcPr>
          <w:p w14:paraId="6B00D061" w14:textId="38B82175" w:rsidR="00066392" w:rsidRPr="00C303B7" w:rsidRDefault="00E67D18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ครู</w:t>
            </w:r>
          </w:p>
        </w:tc>
        <w:tc>
          <w:tcPr>
            <w:tcW w:w="3856" w:type="dxa"/>
          </w:tcPr>
          <w:p w14:paraId="19471579" w14:textId="56CFEBC8" w:rsidR="00066392" w:rsidRPr="00C303B7" w:rsidRDefault="00066392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พัฒนาครูและบุคลากรทางการศึกษา</w:t>
            </w:r>
          </w:p>
        </w:tc>
      </w:tr>
      <w:tr w:rsidR="00B51DFD" w:rsidRPr="00C303B7" w14:paraId="3E2023F4" w14:textId="77777777" w:rsidTr="00C303B7">
        <w:trPr>
          <w:trHeight w:val="557"/>
        </w:trPr>
        <w:tc>
          <w:tcPr>
            <w:tcW w:w="702" w:type="dxa"/>
          </w:tcPr>
          <w:p w14:paraId="5C256E8F" w14:textId="71D566DA" w:rsidR="00B51DFD" w:rsidRPr="00C303B7" w:rsidRDefault="00B51DFD" w:rsidP="00C96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2247" w:type="dxa"/>
          </w:tcPr>
          <w:p w14:paraId="0F9F02EC" w14:textId="77777777" w:rsidR="00B51DFD" w:rsidRPr="00C303B7" w:rsidRDefault="00B51DFD" w:rsidP="00C303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นางรจนา ขรัวทองเขียว</w:t>
            </w:r>
          </w:p>
          <w:p w14:paraId="230F5755" w14:textId="636579CD" w:rsidR="00B51DFD" w:rsidRPr="00C303B7" w:rsidRDefault="00B51DFD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น.ส.ศศิพิมพ์ แผ้วพันธ์ชู</w:t>
            </w:r>
          </w:p>
        </w:tc>
        <w:tc>
          <w:tcPr>
            <w:tcW w:w="3402" w:type="dxa"/>
          </w:tcPr>
          <w:p w14:paraId="10567C5E" w14:textId="77777777" w:rsidR="00B51DFD" w:rsidRDefault="00E67D18" w:rsidP="00C303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ผู้อำนวยการกองคลัง</w:t>
            </w:r>
          </w:p>
          <w:p w14:paraId="1E9617F2" w14:textId="23EC4126" w:rsidR="00E67D18" w:rsidRPr="00C303B7" w:rsidRDefault="00E67D18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นักวิชาการเงินและบัญชีปฏิบัติการ</w:t>
            </w:r>
          </w:p>
        </w:tc>
        <w:tc>
          <w:tcPr>
            <w:tcW w:w="3856" w:type="dxa"/>
          </w:tcPr>
          <w:p w14:paraId="7F215E00" w14:textId="61E9DEC1" w:rsidR="00B51DFD" w:rsidRPr="00C303B7" w:rsidRDefault="00B51DFD" w:rsidP="00E67D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อบรมเชิงป</w:t>
            </w:r>
            <w:r w:rsidR="00F755BB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ฏิ</w:t>
            </w: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บัติการระบบบัญชีคอมพิวเตอร์ประจำปี 2562</w:t>
            </w:r>
          </w:p>
        </w:tc>
      </w:tr>
      <w:tr w:rsidR="00805096" w:rsidRPr="00C303B7" w14:paraId="627D0B1E" w14:textId="77777777" w:rsidTr="00C303B7">
        <w:trPr>
          <w:trHeight w:val="557"/>
        </w:trPr>
        <w:tc>
          <w:tcPr>
            <w:tcW w:w="702" w:type="dxa"/>
          </w:tcPr>
          <w:p w14:paraId="2BF4218E" w14:textId="60EDD9F8" w:rsidR="00805096" w:rsidRPr="00C303B7" w:rsidRDefault="00E731D3" w:rsidP="00C96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2247" w:type="dxa"/>
          </w:tcPr>
          <w:p w14:paraId="4FB81E33" w14:textId="09A98694" w:rsidR="00805096" w:rsidRPr="00C303B7" w:rsidRDefault="00E731D3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ครู ศพด. ศูนย์ละ 1 คน</w:t>
            </w:r>
          </w:p>
        </w:tc>
        <w:tc>
          <w:tcPr>
            <w:tcW w:w="3402" w:type="dxa"/>
          </w:tcPr>
          <w:p w14:paraId="656B6DA8" w14:textId="398C0E32" w:rsidR="00805096" w:rsidRPr="00C303B7" w:rsidRDefault="00E67D18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ครู</w:t>
            </w:r>
          </w:p>
        </w:tc>
        <w:tc>
          <w:tcPr>
            <w:tcW w:w="3856" w:type="dxa"/>
          </w:tcPr>
          <w:p w14:paraId="655AABC8" w14:textId="4D096144" w:rsidR="00805096" w:rsidRPr="00C303B7" w:rsidRDefault="00E731D3" w:rsidP="00E67D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อบรมเชิงปฏิบัติการพัฒนาทักษะในการใช้โปรแกรมระบบแนะน</w:t>
            </w:r>
            <w:r w:rsidR="00E67D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สำหรับอาหารกลางวัน</w:t>
            </w:r>
          </w:p>
        </w:tc>
      </w:tr>
      <w:tr w:rsidR="00805096" w:rsidRPr="00C303B7" w14:paraId="213CE2A3" w14:textId="77777777" w:rsidTr="00C303B7">
        <w:trPr>
          <w:trHeight w:val="557"/>
        </w:trPr>
        <w:tc>
          <w:tcPr>
            <w:tcW w:w="702" w:type="dxa"/>
          </w:tcPr>
          <w:p w14:paraId="56969779" w14:textId="7BBAEF54" w:rsidR="00805096" w:rsidRPr="00C303B7" w:rsidRDefault="00B00583" w:rsidP="00C96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</w:p>
        </w:tc>
        <w:tc>
          <w:tcPr>
            <w:tcW w:w="2247" w:type="dxa"/>
          </w:tcPr>
          <w:p w14:paraId="6A3DD2BF" w14:textId="25ECB5C0" w:rsidR="00805096" w:rsidRPr="00C303B7" w:rsidRDefault="00B00583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นายธนเดช จักษุ</w:t>
            </w:r>
            <w:proofErr w:type="spellStart"/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รางค์</w:t>
            </w:r>
            <w:proofErr w:type="spellEnd"/>
          </w:p>
        </w:tc>
        <w:tc>
          <w:tcPr>
            <w:tcW w:w="3402" w:type="dxa"/>
          </w:tcPr>
          <w:p w14:paraId="60CAE8C3" w14:textId="256F5740" w:rsidR="00805096" w:rsidRPr="00C303B7" w:rsidRDefault="00E67D18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ผู้อำนวยการกองคลัง</w:t>
            </w:r>
          </w:p>
        </w:tc>
        <w:tc>
          <w:tcPr>
            <w:tcW w:w="3856" w:type="dxa"/>
          </w:tcPr>
          <w:p w14:paraId="734BA00C" w14:textId="03F39AA7" w:rsidR="00805096" w:rsidRDefault="00B00583" w:rsidP="00C303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อบรมเชิงวิชา</w:t>
            </w:r>
            <w:r w:rsidR="00E67D18">
              <w:rPr>
                <w:rFonts w:ascii="TH SarabunIT๙" w:hAnsi="TH SarabunIT๙" w:cs="TH SarabunIT๙"/>
                <w:sz w:val="32"/>
                <w:szCs w:val="32"/>
                <w:cs/>
              </w:rPr>
              <w:t>การ “หลักเกณฑ์ราคากลางงานก่อส</w:t>
            </w:r>
            <w:r w:rsidR="00E67D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ร้าง</w:t>
            </w: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ของราชการและค่าใช้จ่าย(</w:t>
            </w:r>
            <w:r w:rsidRPr="00C303B7">
              <w:rPr>
                <w:rFonts w:ascii="TH SarabunIT๙" w:hAnsi="TH SarabunIT๙" w:cs="TH SarabunIT๙"/>
                <w:sz w:val="32"/>
                <w:szCs w:val="32"/>
              </w:rPr>
              <w:t>k</w:t>
            </w: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635078F3" w14:textId="27514187" w:rsidR="00B00583" w:rsidRPr="00C303B7" w:rsidRDefault="00B00583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5096" w:rsidRPr="00C303B7" w14:paraId="3BAF31A2" w14:textId="77777777" w:rsidTr="00C303B7">
        <w:trPr>
          <w:trHeight w:val="557"/>
        </w:trPr>
        <w:tc>
          <w:tcPr>
            <w:tcW w:w="702" w:type="dxa"/>
          </w:tcPr>
          <w:p w14:paraId="0D7930CE" w14:textId="5ABE9F57" w:rsidR="00805096" w:rsidRPr="00C303B7" w:rsidRDefault="00B00583" w:rsidP="00C96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2247" w:type="dxa"/>
          </w:tcPr>
          <w:p w14:paraId="440F97E9" w14:textId="77777777" w:rsidR="00805096" w:rsidRPr="00C303B7" w:rsidRDefault="009B03DE" w:rsidP="00C303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น.ส.ขวัญจิรา พรมอยู่</w:t>
            </w:r>
          </w:p>
          <w:p w14:paraId="7D5217F6" w14:textId="641774B2" w:rsidR="009B03DE" w:rsidRPr="00C303B7" w:rsidRDefault="009B03DE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น.ส.อาริยา เพ็งเทพ</w:t>
            </w:r>
          </w:p>
        </w:tc>
        <w:tc>
          <w:tcPr>
            <w:tcW w:w="3402" w:type="dxa"/>
          </w:tcPr>
          <w:p w14:paraId="713C821B" w14:textId="77777777" w:rsidR="00805096" w:rsidRDefault="00E67D18" w:rsidP="00E67D1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นักวิชาการเงินและบัญชีชำนาญการ</w:t>
            </w:r>
          </w:p>
          <w:p w14:paraId="516E435C" w14:textId="068640AD" w:rsidR="00E67D18" w:rsidRPr="00C303B7" w:rsidRDefault="00E67D18" w:rsidP="00E67D1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ผู้ช่วยเจ้าพนักงานการเงินและบัญชี</w:t>
            </w:r>
          </w:p>
        </w:tc>
        <w:tc>
          <w:tcPr>
            <w:tcW w:w="3856" w:type="dxa"/>
          </w:tcPr>
          <w:p w14:paraId="0E1AF82B" w14:textId="06E06DE4" w:rsidR="00700896" w:rsidRPr="00C303B7" w:rsidRDefault="00700896" w:rsidP="00E67D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อบรมเชิงปฏิบัติการ “แนวท่งและวิธีขั้นตอนปฏิบัติงานระบบบันทึกข้อมูลของ อปท. </w:t>
            </w:r>
            <w:r w:rsidR="00E67D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C303B7">
              <w:rPr>
                <w:rFonts w:ascii="TH SarabunIT๙" w:hAnsi="TH SarabunIT๙" w:cs="TH SarabunIT๙"/>
                <w:sz w:val="32"/>
                <w:szCs w:val="32"/>
              </w:rPr>
              <w:t>e-LAAS</w:t>
            </w: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) ประจำปี</w:t>
            </w:r>
            <w:r w:rsidR="00E67D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งบประมาณ </w:t>
            </w: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</w:p>
        </w:tc>
      </w:tr>
      <w:tr w:rsidR="00805096" w:rsidRPr="00C303B7" w14:paraId="04FF8BD5" w14:textId="77777777" w:rsidTr="00C303B7">
        <w:trPr>
          <w:trHeight w:val="557"/>
        </w:trPr>
        <w:tc>
          <w:tcPr>
            <w:tcW w:w="702" w:type="dxa"/>
          </w:tcPr>
          <w:p w14:paraId="6A55E49D" w14:textId="39582B69" w:rsidR="00805096" w:rsidRPr="00C303B7" w:rsidRDefault="00700896" w:rsidP="00C96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</w:p>
        </w:tc>
        <w:tc>
          <w:tcPr>
            <w:tcW w:w="2247" w:type="dxa"/>
          </w:tcPr>
          <w:p w14:paraId="7C3037DE" w14:textId="7398526A" w:rsidR="00805096" w:rsidRPr="00C303B7" w:rsidRDefault="00700896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นางรุ่งรัตน์ ตั้งมั่น</w:t>
            </w:r>
          </w:p>
        </w:tc>
        <w:tc>
          <w:tcPr>
            <w:tcW w:w="3402" w:type="dxa"/>
          </w:tcPr>
          <w:p w14:paraId="60DC41DF" w14:textId="1BEFFB56" w:rsidR="00805096" w:rsidRPr="00C303B7" w:rsidRDefault="00E67D18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หัวหน้าฝ่ายส่งเสริมการศึกษาฯ</w:t>
            </w:r>
          </w:p>
        </w:tc>
        <w:tc>
          <w:tcPr>
            <w:tcW w:w="3856" w:type="dxa"/>
          </w:tcPr>
          <w:p w14:paraId="7CD7FC86" w14:textId="27CAB0C1" w:rsidR="00805096" w:rsidRPr="00C303B7" w:rsidRDefault="00B26A6D" w:rsidP="00B26A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ขอสนับสนุ</w:t>
            </w:r>
            <w:r w:rsidR="00700896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นนักกีฬาและเจ้าหน้าที่เข้าร่วมกีฬาเยาวชนแห่งชาติ “บุรีรัมย์</w:t>
            </w:r>
            <w:proofErr w:type="spellStart"/>
            <w:r w:rsidR="00700896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เกมส์</w:t>
            </w:r>
            <w:proofErr w:type="spellEnd"/>
            <w:r w:rsidR="00700896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”</w:t>
            </w:r>
          </w:p>
        </w:tc>
      </w:tr>
      <w:tr w:rsidR="00805096" w:rsidRPr="00C303B7" w14:paraId="20254CE8" w14:textId="77777777" w:rsidTr="00C303B7">
        <w:trPr>
          <w:trHeight w:val="557"/>
        </w:trPr>
        <w:tc>
          <w:tcPr>
            <w:tcW w:w="702" w:type="dxa"/>
          </w:tcPr>
          <w:p w14:paraId="1B60AB79" w14:textId="77777777" w:rsidR="00B26A6D" w:rsidRDefault="00B26A6D" w:rsidP="00C96CE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08C81C43" w14:textId="645B0ADC" w:rsidR="00805096" w:rsidRPr="00C303B7" w:rsidRDefault="00700896" w:rsidP="00C96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25</w:t>
            </w:r>
          </w:p>
        </w:tc>
        <w:tc>
          <w:tcPr>
            <w:tcW w:w="2247" w:type="dxa"/>
          </w:tcPr>
          <w:p w14:paraId="669F0E22" w14:textId="77777777" w:rsidR="00B26A6D" w:rsidRDefault="00B26A6D" w:rsidP="00C303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4337C0EB" w14:textId="1CC9AE5A" w:rsidR="00805096" w:rsidRPr="00C303B7" w:rsidRDefault="002A5919" w:rsidP="00C303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น.ส.</w:t>
            </w:r>
            <w:proofErr w:type="spellStart"/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พิม</w:t>
            </w:r>
            <w:proofErr w:type="spellEnd"/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ใจ ศรีสว่าง</w:t>
            </w:r>
          </w:p>
          <w:p w14:paraId="7FF0F8B9" w14:textId="59205DF4" w:rsidR="002A5919" w:rsidRPr="00C303B7" w:rsidRDefault="002A5919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น.ส.กัญญาภัค เกตุแก้ว</w:t>
            </w:r>
          </w:p>
        </w:tc>
        <w:tc>
          <w:tcPr>
            <w:tcW w:w="3402" w:type="dxa"/>
          </w:tcPr>
          <w:p w14:paraId="7EEE0BA2" w14:textId="77777777" w:rsidR="00B26A6D" w:rsidRDefault="00B26A6D" w:rsidP="00C303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1CFB2F52" w14:textId="77777777" w:rsidR="00805096" w:rsidRDefault="00B26A6D" w:rsidP="00C303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 นักวิชาการพัสดุปฏิบัติการ</w:t>
            </w:r>
          </w:p>
          <w:p w14:paraId="5A82CEDC" w14:textId="6B5315E2" w:rsidR="00B26A6D" w:rsidRPr="00C303B7" w:rsidRDefault="00B26A6D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ผู้ช่วยนักวิชาการพัสดุ</w:t>
            </w:r>
          </w:p>
        </w:tc>
        <w:tc>
          <w:tcPr>
            <w:tcW w:w="3856" w:type="dxa"/>
          </w:tcPr>
          <w:p w14:paraId="0D414B87" w14:textId="77777777" w:rsidR="00B26A6D" w:rsidRDefault="00B26A6D" w:rsidP="00B26A6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6746BF49" w14:textId="08B2B81B" w:rsidR="002A5919" w:rsidRPr="00C303B7" w:rsidRDefault="002A5919" w:rsidP="00B26A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อบรมเชิงปฏิบัติงานในการจัดซื้อจัดจ้างภาครัฐด้วยอิเล็กทรอนิกส์ (</w:t>
            </w:r>
            <w:r w:rsidRPr="00C303B7">
              <w:rPr>
                <w:rFonts w:ascii="TH SarabunIT๙" w:hAnsi="TH SarabunIT๙" w:cs="TH SarabunIT๙"/>
                <w:sz w:val="32"/>
                <w:szCs w:val="32"/>
              </w:rPr>
              <w:t>e-GP</w:t>
            </w: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805096" w:rsidRPr="00C303B7" w14:paraId="69A03A2F" w14:textId="77777777" w:rsidTr="00C303B7">
        <w:trPr>
          <w:trHeight w:val="557"/>
        </w:trPr>
        <w:tc>
          <w:tcPr>
            <w:tcW w:w="702" w:type="dxa"/>
          </w:tcPr>
          <w:p w14:paraId="4AF0B038" w14:textId="7C5DE9EB" w:rsidR="00805096" w:rsidRPr="00C303B7" w:rsidRDefault="002A5919" w:rsidP="00C96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26</w:t>
            </w:r>
          </w:p>
        </w:tc>
        <w:tc>
          <w:tcPr>
            <w:tcW w:w="2247" w:type="dxa"/>
          </w:tcPr>
          <w:p w14:paraId="29AE077A" w14:textId="77777777" w:rsidR="00805096" w:rsidRPr="00C303B7" w:rsidRDefault="002A5919" w:rsidP="00C303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น.ส.วีณา โต๊ะสาน</w:t>
            </w:r>
          </w:p>
          <w:p w14:paraId="6B2A5423" w14:textId="77777777" w:rsidR="002A5919" w:rsidRPr="00C303B7" w:rsidRDefault="002A5919" w:rsidP="00C303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นางรจนา ขรัวทองเขียว</w:t>
            </w:r>
          </w:p>
          <w:p w14:paraId="024D3BDB" w14:textId="77777777" w:rsidR="002A5919" w:rsidRPr="00C303B7" w:rsidRDefault="002A5919" w:rsidP="00C303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นางพรกมล เตโช</w:t>
            </w:r>
          </w:p>
          <w:p w14:paraId="0EA52E09" w14:textId="687438E3" w:rsidR="002A5919" w:rsidRPr="00C303B7" w:rsidRDefault="002A5919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proofErr w:type="spellStart"/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สาธิ</w:t>
            </w:r>
            <w:proofErr w:type="spellEnd"/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ตา เพชรแก้ว</w:t>
            </w:r>
          </w:p>
        </w:tc>
        <w:tc>
          <w:tcPr>
            <w:tcW w:w="3402" w:type="dxa"/>
          </w:tcPr>
          <w:p w14:paraId="6D7B68AC" w14:textId="77777777" w:rsidR="00805096" w:rsidRDefault="00B26A6D" w:rsidP="00C303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ปลัดองค์การบริหารส่วนตำบล</w:t>
            </w:r>
          </w:p>
          <w:p w14:paraId="62EC0C14" w14:textId="77777777" w:rsidR="00B26A6D" w:rsidRDefault="00B26A6D" w:rsidP="00C303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ผู้อำนวยการกองคลัง</w:t>
            </w:r>
          </w:p>
          <w:p w14:paraId="32F44809" w14:textId="77777777" w:rsidR="00B26A6D" w:rsidRDefault="00B26A6D" w:rsidP="00C303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หัวหน้าฝ่ายนโยบายและแผน</w:t>
            </w:r>
          </w:p>
          <w:p w14:paraId="71E3D301" w14:textId="1C64427F" w:rsidR="00B26A6D" w:rsidRPr="00C303B7" w:rsidRDefault="00B26A6D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นิติกรชำนาญการ</w:t>
            </w:r>
          </w:p>
        </w:tc>
        <w:tc>
          <w:tcPr>
            <w:tcW w:w="3856" w:type="dxa"/>
          </w:tcPr>
          <w:p w14:paraId="4C22AEFF" w14:textId="4D57B516" w:rsidR="00805096" w:rsidRPr="00C303B7" w:rsidRDefault="002A5919" w:rsidP="00B26A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พัฒนาศักยภาพบุคลากรท้องถิ่นประจำปี </w:t>
            </w:r>
            <w:r w:rsidR="00B26A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พ.ศ.</w:t>
            </w: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2562 หลักสูตรกระบวนการจัดทำร่างรอยเขตงาน (</w:t>
            </w:r>
            <w:r w:rsidRPr="00C303B7"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805096" w:rsidRPr="00C303B7" w14:paraId="0617FFB8" w14:textId="77777777" w:rsidTr="00C303B7">
        <w:trPr>
          <w:trHeight w:val="557"/>
        </w:trPr>
        <w:tc>
          <w:tcPr>
            <w:tcW w:w="702" w:type="dxa"/>
          </w:tcPr>
          <w:p w14:paraId="3BA7C0CE" w14:textId="607C520A" w:rsidR="00805096" w:rsidRPr="00C303B7" w:rsidRDefault="0006637C" w:rsidP="00C96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27</w:t>
            </w:r>
          </w:p>
        </w:tc>
        <w:tc>
          <w:tcPr>
            <w:tcW w:w="2247" w:type="dxa"/>
          </w:tcPr>
          <w:p w14:paraId="7CAD1D14" w14:textId="77777777" w:rsidR="00805096" w:rsidRPr="00C303B7" w:rsidRDefault="005154B8" w:rsidP="00C303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น.ส.วีณา โต๊ะสาน</w:t>
            </w:r>
          </w:p>
          <w:p w14:paraId="275F6FBB" w14:textId="77777777" w:rsidR="005154B8" w:rsidRPr="00C303B7" w:rsidRDefault="005154B8" w:rsidP="00C303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น.ส.ขวัญจิรา พรมอยู่</w:t>
            </w:r>
          </w:p>
          <w:p w14:paraId="2D9C614C" w14:textId="1A8A4570" w:rsidR="005154B8" w:rsidRPr="00C303B7" w:rsidRDefault="005154B8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นายมรกต เกิดมณี</w:t>
            </w:r>
          </w:p>
        </w:tc>
        <w:tc>
          <w:tcPr>
            <w:tcW w:w="3402" w:type="dxa"/>
          </w:tcPr>
          <w:p w14:paraId="38CAFA9D" w14:textId="77777777" w:rsidR="00805096" w:rsidRDefault="00B26A6D" w:rsidP="00C303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ปลัดองค์การบริหารส่วนตำบล</w:t>
            </w:r>
          </w:p>
          <w:p w14:paraId="1ABBDB4B" w14:textId="77777777" w:rsidR="00B26A6D" w:rsidRDefault="00B26A6D" w:rsidP="00C303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นักวิชาการเงินและบัญชีชำนาญการ</w:t>
            </w:r>
          </w:p>
          <w:p w14:paraId="634D7EDE" w14:textId="15F31380" w:rsidR="00B26A6D" w:rsidRPr="00C303B7" w:rsidRDefault="00B26A6D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นักพัฒนาชุมชนปฏิบัติการ</w:t>
            </w:r>
          </w:p>
        </w:tc>
        <w:tc>
          <w:tcPr>
            <w:tcW w:w="3856" w:type="dxa"/>
          </w:tcPr>
          <w:p w14:paraId="2F08F7D2" w14:textId="293FCBD3" w:rsidR="00805096" w:rsidRPr="00C303B7" w:rsidRDefault="005154B8" w:rsidP="00B26A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พัฒนาศักยภาพเรื่อง “การดำเนินงารและบริหารจัดการกองทุนหลักประกันสุขภาพ</w:t>
            </w:r>
            <w:r w:rsidR="00B26A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ในระดับท้องถิ่น”</w:t>
            </w:r>
          </w:p>
        </w:tc>
      </w:tr>
      <w:tr w:rsidR="00805096" w:rsidRPr="00C303B7" w14:paraId="1FD0C5C9" w14:textId="77777777" w:rsidTr="00C303B7">
        <w:trPr>
          <w:trHeight w:val="557"/>
        </w:trPr>
        <w:tc>
          <w:tcPr>
            <w:tcW w:w="702" w:type="dxa"/>
          </w:tcPr>
          <w:p w14:paraId="3F6AC43D" w14:textId="33D88F02" w:rsidR="00805096" w:rsidRPr="00C303B7" w:rsidRDefault="005154B8" w:rsidP="00C96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28</w:t>
            </w:r>
          </w:p>
        </w:tc>
        <w:tc>
          <w:tcPr>
            <w:tcW w:w="2247" w:type="dxa"/>
          </w:tcPr>
          <w:p w14:paraId="3E757F80" w14:textId="77777777" w:rsidR="00805096" w:rsidRPr="00C303B7" w:rsidRDefault="005154B8" w:rsidP="00C303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นางพรกมล เตโช</w:t>
            </w:r>
          </w:p>
          <w:p w14:paraId="7DF72C27" w14:textId="5639CE42" w:rsidR="005154B8" w:rsidRPr="00C303B7" w:rsidRDefault="00B26A6D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นายวัช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รพง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ศ์</w:t>
            </w:r>
            <w:proofErr w:type="spellEnd"/>
            <w:r w:rsidR="005154B8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="005154B8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เชาว</w:t>
            </w:r>
            <w:proofErr w:type="spellEnd"/>
            <w:r w:rsidR="005154B8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ลิต</w:t>
            </w:r>
          </w:p>
        </w:tc>
        <w:tc>
          <w:tcPr>
            <w:tcW w:w="3402" w:type="dxa"/>
          </w:tcPr>
          <w:p w14:paraId="0F7B2B95" w14:textId="77777777" w:rsidR="00805096" w:rsidRDefault="00B26A6D" w:rsidP="00C303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หัวหน้าฝ่ายนโยบายและแผน</w:t>
            </w:r>
          </w:p>
          <w:p w14:paraId="0E65C5C3" w14:textId="65712509" w:rsidR="00B26A6D" w:rsidRPr="00C303B7" w:rsidRDefault="00B26A6D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นักวิเคราะห์นโยบายและแผน     ปฏิบัติการ</w:t>
            </w:r>
          </w:p>
        </w:tc>
        <w:tc>
          <w:tcPr>
            <w:tcW w:w="3856" w:type="dxa"/>
          </w:tcPr>
          <w:p w14:paraId="71608B66" w14:textId="4667408A" w:rsidR="00805096" w:rsidRPr="00C303B7" w:rsidRDefault="00E4398C" w:rsidP="00B26A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พัฒนาศักยภาพท้องถิ่นประจำปี พ.ศ.2562 หลักสูตร “ขั้นตอนการเพิ่มเติมเปลี่ยนแปลง แก้ไข แพนพัฒนาท้องถิ่น</w:t>
            </w:r>
            <w:r w:rsidR="00B26A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พื่อรองรับการจัดทำงบประมาณรายจ่ายประจำปี 2563 พร้อมการจัดทำรายละเอียดประกอบงบประมาณและ</w:t>
            </w:r>
            <w:r w:rsidR="00B26A6D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แสดงการกำหนดคุณลักษณะเฉพาะของค</w:t>
            </w:r>
            <w:r w:rsidR="00B26A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รุภั</w:t>
            </w:r>
            <w:r w:rsidR="00483D4B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ณฑ์หรือสิ่งก่อสร้างให้สอดคล้องกับงบประมาณประจำปี 2563</w:t>
            </w:r>
          </w:p>
        </w:tc>
      </w:tr>
      <w:tr w:rsidR="00805096" w:rsidRPr="00C303B7" w14:paraId="18085536" w14:textId="77777777" w:rsidTr="00C303B7">
        <w:trPr>
          <w:trHeight w:val="557"/>
        </w:trPr>
        <w:tc>
          <w:tcPr>
            <w:tcW w:w="702" w:type="dxa"/>
          </w:tcPr>
          <w:p w14:paraId="408EB6D6" w14:textId="0343A303" w:rsidR="00805096" w:rsidRPr="00C303B7" w:rsidRDefault="001C1EA1" w:rsidP="00C96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29</w:t>
            </w:r>
          </w:p>
        </w:tc>
        <w:tc>
          <w:tcPr>
            <w:tcW w:w="2247" w:type="dxa"/>
          </w:tcPr>
          <w:p w14:paraId="17124CA0" w14:textId="77777777" w:rsidR="00805096" w:rsidRPr="00C303B7" w:rsidRDefault="001C1EA1" w:rsidP="00C303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น.ส.พิมใจ ศรีสว่าง</w:t>
            </w:r>
          </w:p>
          <w:p w14:paraId="3E090A2E" w14:textId="0202D327" w:rsidR="001C1EA1" w:rsidRPr="00C303B7" w:rsidRDefault="001C1EA1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น.ส.ขวัญจิรา พรมอยู่</w:t>
            </w:r>
          </w:p>
        </w:tc>
        <w:tc>
          <w:tcPr>
            <w:tcW w:w="3402" w:type="dxa"/>
          </w:tcPr>
          <w:p w14:paraId="53650848" w14:textId="77777777" w:rsidR="00805096" w:rsidRDefault="00B26A6D" w:rsidP="00C303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นักวิชาการพัสดุปฏิบัติการ</w:t>
            </w:r>
          </w:p>
          <w:p w14:paraId="7BD869C3" w14:textId="00642E39" w:rsidR="00B26A6D" w:rsidRPr="00C303B7" w:rsidRDefault="00B26A6D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นักวิชาการเงินและบัญชีชำนาญการ</w:t>
            </w:r>
          </w:p>
        </w:tc>
        <w:tc>
          <w:tcPr>
            <w:tcW w:w="3856" w:type="dxa"/>
          </w:tcPr>
          <w:p w14:paraId="385E62FD" w14:textId="6D26ED1E" w:rsidR="00805096" w:rsidRPr="00C303B7" w:rsidRDefault="00B26A6D" w:rsidP="00B26A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อบรมปฏิบัติการจัดทำงบท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รัพ</w:t>
            </w:r>
            <w:r w:rsidR="001C1EA1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ย์สินในระบบบัญชีด้วยคอมพิวเตอร์ (</w:t>
            </w:r>
            <w:r w:rsidR="001C1EA1" w:rsidRPr="00C303B7">
              <w:rPr>
                <w:rFonts w:ascii="TH SarabunIT๙" w:hAnsi="TH SarabunIT๙" w:cs="TH SarabunIT๙"/>
                <w:sz w:val="32"/>
                <w:szCs w:val="32"/>
              </w:rPr>
              <w:t>e-LAAS</w:t>
            </w:r>
            <w:r w:rsidR="001C1EA1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805096" w:rsidRPr="00C303B7" w14:paraId="7DB61C61" w14:textId="77777777" w:rsidTr="00C303B7">
        <w:trPr>
          <w:trHeight w:val="557"/>
        </w:trPr>
        <w:tc>
          <w:tcPr>
            <w:tcW w:w="702" w:type="dxa"/>
          </w:tcPr>
          <w:p w14:paraId="418B01FF" w14:textId="65FB9A88" w:rsidR="00805096" w:rsidRPr="00C303B7" w:rsidRDefault="001C1EA1" w:rsidP="00C96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2247" w:type="dxa"/>
          </w:tcPr>
          <w:p w14:paraId="0CD87858" w14:textId="2484E494" w:rsidR="00805096" w:rsidRPr="00B26A6D" w:rsidRDefault="001C1EA1" w:rsidP="00C303B7">
            <w:pPr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B26A6D">
              <w:rPr>
                <w:rFonts w:ascii="TH SarabunIT๙" w:hAnsi="TH SarabunIT๙" w:cs="TH SarabunIT๙"/>
                <w:sz w:val="29"/>
                <w:szCs w:val="29"/>
                <w:cs/>
              </w:rPr>
              <w:t>น.ส.อังคณา มาลาวัยจันทร์</w:t>
            </w:r>
          </w:p>
        </w:tc>
        <w:tc>
          <w:tcPr>
            <w:tcW w:w="3402" w:type="dxa"/>
          </w:tcPr>
          <w:p w14:paraId="678D803D" w14:textId="09638C57" w:rsidR="00805096" w:rsidRPr="00C303B7" w:rsidRDefault="00B26A6D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ครู</w:t>
            </w:r>
          </w:p>
        </w:tc>
        <w:tc>
          <w:tcPr>
            <w:tcW w:w="3856" w:type="dxa"/>
          </w:tcPr>
          <w:p w14:paraId="3A7D8DCF" w14:textId="3F05704B" w:rsidR="00805096" w:rsidRPr="00C303B7" w:rsidRDefault="001C1EA1" w:rsidP="00B26A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โครงการพัฒนาระบบการป้องกันการศึกษาความมาตรฐานสถานพั</w:t>
            </w:r>
            <w:r w:rsidR="00150979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ฒนาเด็กปฐมวัยแห่งชาติ และการจัดจำรายการการประเมินตนเองของสถ่านศึกษาประเภท ศพด (</w:t>
            </w:r>
            <w:r w:rsidR="00150979" w:rsidRPr="00C303B7"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 w:rsidR="00150979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) ประจำปี 2562</w:t>
            </w:r>
          </w:p>
        </w:tc>
      </w:tr>
      <w:tr w:rsidR="00805096" w:rsidRPr="00C303B7" w14:paraId="00EB6826" w14:textId="77777777" w:rsidTr="00C303B7">
        <w:trPr>
          <w:trHeight w:val="557"/>
        </w:trPr>
        <w:tc>
          <w:tcPr>
            <w:tcW w:w="702" w:type="dxa"/>
          </w:tcPr>
          <w:p w14:paraId="4C2DA6F9" w14:textId="572EE9DF" w:rsidR="00805096" w:rsidRPr="00C303B7" w:rsidRDefault="002C631B" w:rsidP="00C96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31</w:t>
            </w:r>
          </w:p>
        </w:tc>
        <w:tc>
          <w:tcPr>
            <w:tcW w:w="2247" w:type="dxa"/>
          </w:tcPr>
          <w:p w14:paraId="0E6B7F58" w14:textId="148EA0DC" w:rsidR="00805096" w:rsidRPr="00C303B7" w:rsidRDefault="00357E91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นางรุ่งรัตน์ ตั้งมั่น</w:t>
            </w:r>
          </w:p>
        </w:tc>
        <w:tc>
          <w:tcPr>
            <w:tcW w:w="3402" w:type="dxa"/>
          </w:tcPr>
          <w:p w14:paraId="4D010120" w14:textId="4B0BA392" w:rsidR="00805096" w:rsidRPr="00C303B7" w:rsidRDefault="00B26A6D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หัวหน้าฝ่ายส่งเสริมการศึกษาฯ</w:t>
            </w:r>
          </w:p>
        </w:tc>
        <w:tc>
          <w:tcPr>
            <w:tcW w:w="3856" w:type="dxa"/>
          </w:tcPr>
          <w:p w14:paraId="3A94FE45" w14:textId="188EFA33" w:rsidR="00805096" w:rsidRPr="00C303B7" w:rsidRDefault="00357E91" w:rsidP="00C303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รมย์บุรี</w:t>
            </w:r>
            <w:proofErr w:type="spellStart"/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เกมส์</w:t>
            </w:r>
            <w:proofErr w:type="spellEnd"/>
            <w:r w:rsidRPr="00C303B7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="00B26A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805096" w:rsidRPr="00C303B7" w14:paraId="75C241E8" w14:textId="77777777" w:rsidTr="00C303B7">
        <w:trPr>
          <w:trHeight w:val="557"/>
        </w:trPr>
        <w:tc>
          <w:tcPr>
            <w:tcW w:w="702" w:type="dxa"/>
          </w:tcPr>
          <w:p w14:paraId="134DB3A2" w14:textId="3AD60E42" w:rsidR="00805096" w:rsidRPr="00C303B7" w:rsidRDefault="00357E91" w:rsidP="00C96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2247" w:type="dxa"/>
          </w:tcPr>
          <w:p w14:paraId="26F118DB" w14:textId="3A14CAEB" w:rsidR="00805096" w:rsidRPr="00C303B7" w:rsidRDefault="00357E91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นางสุไมนา ปราสาทแก้ว</w:t>
            </w:r>
          </w:p>
        </w:tc>
        <w:tc>
          <w:tcPr>
            <w:tcW w:w="3402" w:type="dxa"/>
          </w:tcPr>
          <w:p w14:paraId="0A535C95" w14:textId="530A7D66" w:rsidR="00805096" w:rsidRPr="00C303B7" w:rsidRDefault="00B26A6D" w:rsidP="00C303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หัวหน้าฝ่ายการเงิน</w:t>
            </w:r>
          </w:p>
        </w:tc>
        <w:tc>
          <w:tcPr>
            <w:tcW w:w="3856" w:type="dxa"/>
          </w:tcPr>
          <w:p w14:paraId="3B137D7F" w14:textId="35F4BFCB" w:rsidR="00805096" w:rsidRPr="00C303B7" w:rsidRDefault="00357E91" w:rsidP="00B26A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เพิ่มประสิทธิภาพการปฏิบัติงานด้านการเงิน </w:t>
            </w:r>
            <w:proofErr w:type="spellStart"/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. ประจำปี 2562 โรงแรมลิกอร์</w:t>
            </w:r>
          </w:p>
        </w:tc>
      </w:tr>
      <w:tr w:rsidR="00805096" w:rsidRPr="00C303B7" w14:paraId="5B47041F" w14:textId="77777777" w:rsidTr="00C303B7">
        <w:trPr>
          <w:trHeight w:val="557"/>
        </w:trPr>
        <w:tc>
          <w:tcPr>
            <w:tcW w:w="702" w:type="dxa"/>
          </w:tcPr>
          <w:p w14:paraId="52B70D7E" w14:textId="7565F2BD" w:rsidR="00805096" w:rsidRPr="00C303B7" w:rsidRDefault="00357E91" w:rsidP="00C96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33</w:t>
            </w:r>
          </w:p>
        </w:tc>
        <w:tc>
          <w:tcPr>
            <w:tcW w:w="2247" w:type="dxa"/>
          </w:tcPr>
          <w:p w14:paraId="538D6EC5" w14:textId="62875E7C" w:rsidR="00805096" w:rsidRPr="00C303B7" w:rsidRDefault="00970A33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357E91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ธนเดช จักษุ</w:t>
            </w:r>
            <w:proofErr w:type="spellStart"/>
            <w:r w:rsidR="00357E91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รางค์</w:t>
            </w:r>
            <w:proofErr w:type="spellEnd"/>
          </w:p>
        </w:tc>
        <w:tc>
          <w:tcPr>
            <w:tcW w:w="3402" w:type="dxa"/>
          </w:tcPr>
          <w:p w14:paraId="73DF5241" w14:textId="7E40B075" w:rsidR="00805096" w:rsidRPr="00C303B7" w:rsidRDefault="00970A33" w:rsidP="00C303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ผู้อำนวยการกองช่าง</w:t>
            </w:r>
          </w:p>
        </w:tc>
        <w:tc>
          <w:tcPr>
            <w:tcW w:w="3856" w:type="dxa"/>
          </w:tcPr>
          <w:p w14:paraId="6ED80A7F" w14:textId="77777777" w:rsidR="007470FF" w:rsidRPr="00C303B7" w:rsidRDefault="00357E91" w:rsidP="00970A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อบรมหลักสูตร</w:t>
            </w:r>
            <w:r w:rsidRPr="00C303B7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นัก</w:t>
            </w:r>
            <w:r w:rsidR="007470FF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ริหาร</w:t>
            </w:r>
            <w:r w:rsidR="007470FF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งานช่าง</w:t>
            </w:r>
            <w:r w:rsidRPr="00C303B7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14:paraId="59638DE2" w14:textId="0296D0E1" w:rsidR="00805096" w:rsidRPr="00C303B7" w:rsidRDefault="007470FF" w:rsidP="00970A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ณ สถาบันพัฒนาบุคลากรท้องถิ่น</w:t>
            </w:r>
          </w:p>
        </w:tc>
      </w:tr>
      <w:tr w:rsidR="00805096" w:rsidRPr="00C303B7" w14:paraId="63295983" w14:textId="77777777" w:rsidTr="00C303B7">
        <w:trPr>
          <w:trHeight w:val="557"/>
        </w:trPr>
        <w:tc>
          <w:tcPr>
            <w:tcW w:w="702" w:type="dxa"/>
          </w:tcPr>
          <w:p w14:paraId="1CDEECC4" w14:textId="3305DED5" w:rsidR="00805096" w:rsidRPr="00C303B7" w:rsidRDefault="007470FF" w:rsidP="00C96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33</w:t>
            </w:r>
          </w:p>
        </w:tc>
        <w:tc>
          <w:tcPr>
            <w:tcW w:w="2247" w:type="dxa"/>
          </w:tcPr>
          <w:p w14:paraId="5B6051A5" w14:textId="77777777" w:rsidR="00805096" w:rsidRPr="00C303B7" w:rsidRDefault="007470FF" w:rsidP="00C303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นางสาววีณา โต๊ะสาน</w:t>
            </w:r>
          </w:p>
          <w:p w14:paraId="275BDD91" w14:textId="77777777" w:rsidR="007470FF" w:rsidRPr="00C303B7" w:rsidRDefault="007470FF" w:rsidP="00C303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นางรจนา ขรัวทองเขียว</w:t>
            </w:r>
          </w:p>
          <w:p w14:paraId="2F2DE216" w14:textId="21BEABC7" w:rsidR="007470FF" w:rsidRPr="00C303B7" w:rsidRDefault="007470FF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นางจิตนา มูสิการักษ์</w:t>
            </w:r>
          </w:p>
        </w:tc>
        <w:tc>
          <w:tcPr>
            <w:tcW w:w="3402" w:type="dxa"/>
          </w:tcPr>
          <w:p w14:paraId="12BE6A8C" w14:textId="77777777" w:rsidR="00805096" w:rsidRDefault="00970A33" w:rsidP="00C303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ปลัดองค์การบริหารส่วนตำบล</w:t>
            </w:r>
          </w:p>
          <w:p w14:paraId="5A938664" w14:textId="77777777" w:rsidR="00970A33" w:rsidRDefault="00970A33" w:rsidP="00C303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ผู้อำนวยการกองคลัง</w:t>
            </w:r>
          </w:p>
          <w:p w14:paraId="0E473964" w14:textId="1B5F4D23" w:rsidR="00970A33" w:rsidRPr="00C303B7" w:rsidRDefault="00970A33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นักวิชาการจัดเก็บรายได้ชำนาญการ</w:t>
            </w:r>
          </w:p>
        </w:tc>
        <w:tc>
          <w:tcPr>
            <w:tcW w:w="3856" w:type="dxa"/>
          </w:tcPr>
          <w:p w14:paraId="6D266248" w14:textId="28895787" w:rsidR="007470FF" w:rsidRPr="00C303B7" w:rsidRDefault="007470FF" w:rsidP="00970A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อบรมเพื่อเตรียมความพร้อมรองรับการจัดเก็บภาษีที่ดินและสิ่งปลูกสร้าง</w:t>
            </w:r>
          </w:p>
          <w:p w14:paraId="5D716B2C" w14:textId="737DD1EF" w:rsidR="007470FF" w:rsidRPr="00C303B7" w:rsidRDefault="007470FF" w:rsidP="00970A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โรงแรมริเวอร์ไวด์ เขตบางพลัด</w:t>
            </w:r>
          </w:p>
        </w:tc>
      </w:tr>
      <w:tr w:rsidR="00805096" w:rsidRPr="00C303B7" w14:paraId="5F52F9F6" w14:textId="77777777" w:rsidTr="00C303B7">
        <w:trPr>
          <w:trHeight w:val="557"/>
        </w:trPr>
        <w:tc>
          <w:tcPr>
            <w:tcW w:w="702" w:type="dxa"/>
          </w:tcPr>
          <w:p w14:paraId="4C0A2B22" w14:textId="68979C97" w:rsidR="00805096" w:rsidRPr="00C303B7" w:rsidRDefault="007470FF" w:rsidP="00C96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34</w:t>
            </w:r>
          </w:p>
        </w:tc>
        <w:tc>
          <w:tcPr>
            <w:tcW w:w="2247" w:type="dxa"/>
          </w:tcPr>
          <w:p w14:paraId="49A50C2E" w14:textId="7D73B4D5" w:rsidR="00805096" w:rsidRPr="00C303B7" w:rsidRDefault="00970A33" w:rsidP="00C303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.ส.</w:t>
            </w:r>
            <w:r w:rsidR="007470FF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ขวัญจิรา พรมอยู่</w:t>
            </w:r>
          </w:p>
          <w:p w14:paraId="3D259157" w14:textId="5A5FAC43" w:rsidR="007470FF" w:rsidRPr="00C303B7" w:rsidRDefault="00970A33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.ส.</w:t>
            </w:r>
            <w:r w:rsidR="007470FF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7470FF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ริยา เพ็งเทพ</w:t>
            </w:r>
          </w:p>
        </w:tc>
        <w:tc>
          <w:tcPr>
            <w:tcW w:w="3402" w:type="dxa"/>
          </w:tcPr>
          <w:p w14:paraId="23606979" w14:textId="77777777" w:rsidR="00805096" w:rsidRDefault="00970A33" w:rsidP="00970A33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นักวิชาการเงินและบัญชีชำนาญการ</w:t>
            </w:r>
          </w:p>
          <w:p w14:paraId="65459636" w14:textId="55EF516F" w:rsidR="00970A33" w:rsidRPr="00C303B7" w:rsidRDefault="00970A33" w:rsidP="00970A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ผู้ช่วยเจ้าพนักงานการเงินและบัญชี</w:t>
            </w:r>
          </w:p>
        </w:tc>
        <w:tc>
          <w:tcPr>
            <w:tcW w:w="3856" w:type="dxa"/>
          </w:tcPr>
          <w:p w14:paraId="7307F854" w14:textId="03032FFE" w:rsidR="00805096" w:rsidRPr="00C303B7" w:rsidRDefault="007470FF" w:rsidP="00970A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อบรมหลักสูต</w:t>
            </w:r>
            <w:r w:rsidR="008A60C3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C303B7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="008A60C3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เทคนิคการปฏิบัติงาน</w:t>
            </w:r>
            <w:r w:rsidR="00970A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970A33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ในระบบบัญชีคอม</w:t>
            </w:r>
            <w:r w:rsidR="008A60C3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พิวเตอร์ </w:t>
            </w:r>
            <w:r w:rsidR="008A60C3" w:rsidRPr="00C303B7">
              <w:rPr>
                <w:rFonts w:ascii="TH SarabunIT๙" w:hAnsi="TH SarabunIT๙" w:cs="TH SarabunIT๙"/>
                <w:sz w:val="32"/>
                <w:szCs w:val="32"/>
              </w:rPr>
              <w:t>e-LAAS</w:t>
            </w:r>
            <w:r w:rsidRPr="00C303B7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14:paraId="39A08D21" w14:textId="4BA6747A" w:rsidR="008A60C3" w:rsidRPr="00C303B7" w:rsidRDefault="008A60C3" w:rsidP="00970A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โรงแรมหรรษา เจบี อ.หาดใหญ่</w:t>
            </w:r>
          </w:p>
        </w:tc>
      </w:tr>
      <w:tr w:rsidR="00805096" w:rsidRPr="00C303B7" w14:paraId="5DAF721F" w14:textId="77777777" w:rsidTr="00C303B7">
        <w:trPr>
          <w:trHeight w:val="557"/>
        </w:trPr>
        <w:tc>
          <w:tcPr>
            <w:tcW w:w="702" w:type="dxa"/>
          </w:tcPr>
          <w:p w14:paraId="0C0EAF04" w14:textId="44BB0659" w:rsidR="00805096" w:rsidRPr="00C303B7" w:rsidRDefault="008A60C3" w:rsidP="00C96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2247" w:type="dxa"/>
          </w:tcPr>
          <w:p w14:paraId="2A5CDC8F" w14:textId="19DABC1F" w:rsidR="00805096" w:rsidRPr="00C303B7" w:rsidRDefault="008A60C3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ธิ</w:t>
            </w:r>
            <w:proofErr w:type="spellEnd"/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ราพร </w:t>
            </w:r>
            <w:r w:rsidR="003F5F9B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แก้วผ่อง</w:t>
            </w:r>
          </w:p>
        </w:tc>
        <w:tc>
          <w:tcPr>
            <w:tcW w:w="3402" w:type="dxa"/>
          </w:tcPr>
          <w:p w14:paraId="478624F4" w14:textId="2C54E00B" w:rsidR="00805096" w:rsidRPr="00C303B7" w:rsidRDefault="00970A33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ครู</w:t>
            </w:r>
          </w:p>
        </w:tc>
        <w:tc>
          <w:tcPr>
            <w:tcW w:w="3856" w:type="dxa"/>
          </w:tcPr>
          <w:p w14:paraId="004477AA" w14:textId="2A584B12" w:rsidR="00805096" w:rsidRPr="00C303B7" w:rsidRDefault="003F5F9B" w:rsidP="00970A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การแข่งวอลเลย์บอลรายการวิทยุการบิน .</w:t>
            </w:r>
          </w:p>
        </w:tc>
      </w:tr>
      <w:tr w:rsidR="00805096" w:rsidRPr="00C303B7" w14:paraId="1333B6E2" w14:textId="77777777" w:rsidTr="00C303B7">
        <w:trPr>
          <w:trHeight w:val="557"/>
        </w:trPr>
        <w:tc>
          <w:tcPr>
            <w:tcW w:w="702" w:type="dxa"/>
          </w:tcPr>
          <w:p w14:paraId="27A1474D" w14:textId="5E187FE7" w:rsidR="00805096" w:rsidRPr="00C303B7" w:rsidRDefault="003F5F9B" w:rsidP="00C96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36</w:t>
            </w:r>
          </w:p>
        </w:tc>
        <w:tc>
          <w:tcPr>
            <w:tcW w:w="2247" w:type="dxa"/>
          </w:tcPr>
          <w:p w14:paraId="713917A8" w14:textId="39C70433" w:rsidR="00805096" w:rsidRPr="00C303B7" w:rsidRDefault="003F5F9B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นางรุ่งรัตน์ ตั้งมั่น</w:t>
            </w:r>
          </w:p>
        </w:tc>
        <w:tc>
          <w:tcPr>
            <w:tcW w:w="3402" w:type="dxa"/>
          </w:tcPr>
          <w:p w14:paraId="364D7B32" w14:textId="1844BECB" w:rsidR="00805096" w:rsidRPr="00C303B7" w:rsidRDefault="00970A33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หัวหน้าฝ่ายส่งเสริมการศึกษาฯ</w:t>
            </w:r>
          </w:p>
        </w:tc>
        <w:tc>
          <w:tcPr>
            <w:tcW w:w="3856" w:type="dxa"/>
          </w:tcPr>
          <w:p w14:paraId="557C0E0C" w14:textId="637ED14F" w:rsidR="00805096" w:rsidRPr="00C303B7" w:rsidRDefault="003F5F9B" w:rsidP="00970A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อบรมหลักสูตร </w:t>
            </w:r>
            <w:r w:rsidRPr="00C303B7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แนวทางการปิดบัญชีสถานศึกษาการใช้จ่ายเงินเดือนสามเดือนแรกเมื่อรายได้ไม่เพียงพอ ณ โรงแรมวังใต้</w:t>
            </w:r>
            <w:r w:rsidRPr="00C303B7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</w:tr>
      <w:tr w:rsidR="00805096" w:rsidRPr="00C303B7" w14:paraId="11BDB5C8" w14:textId="77777777" w:rsidTr="00C303B7">
        <w:trPr>
          <w:trHeight w:val="557"/>
        </w:trPr>
        <w:tc>
          <w:tcPr>
            <w:tcW w:w="702" w:type="dxa"/>
          </w:tcPr>
          <w:p w14:paraId="626E881D" w14:textId="4C323C21" w:rsidR="00805096" w:rsidRPr="00C303B7" w:rsidRDefault="003F5F9B" w:rsidP="00C96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37</w:t>
            </w:r>
          </w:p>
        </w:tc>
        <w:tc>
          <w:tcPr>
            <w:tcW w:w="2247" w:type="dxa"/>
          </w:tcPr>
          <w:p w14:paraId="4568A29E" w14:textId="10378A2D" w:rsidR="00805096" w:rsidRPr="00C303B7" w:rsidRDefault="00970A33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นางรจนา 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รัว</w:t>
            </w:r>
            <w:r w:rsidR="003F5F9B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ทอง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="003F5F9B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ขียว</w:t>
            </w:r>
          </w:p>
        </w:tc>
        <w:tc>
          <w:tcPr>
            <w:tcW w:w="3402" w:type="dxa"/>
          </w:tcPr>
          <w:p w14:paraId="5A335852" w14:textId="3DBCAB93" w:rsidR="00805096" w:rsidRPr="00C303B7" w:rsidRDefault="00970A33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ผู้อำนวยการกองคลัง</w:t>
            </w:r>
          </w:p>
        </w:tc>
        <w:tc>
          <w:tcPr>
            <w:tcW w:w="3856" w:type="dxa"/>
          </w:tcPr>
          <w:p w14:paraId="7ED02238" w14:textId="5F0EF777" w:rsidR="00805096" w:rsidRPr="00C303B7" w:rsidRDefault="0020781E" w:rsidP="00970A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อบรมหลักสูตร</w:t>
            </w:r>
            <w:r w:rsidR="00970A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“</w:t>
            </w: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พัฒนาศักยภาพการปฏิบัติงานการจัดเก็บทรัพย์สินที่เข้าข่ายต้องรับชำระภาษีที่ดินแบละสิ่งปลูกสร้าง</w:t>
            </w:r>
            <w:r w:rsidRPr="00C303B7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="00970A33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ณ โรงแรมได</w:t>
            </w:r>
            <w:proofErr w:type="spellStart"/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มอนด์</w:t>
            </w:r>
            <w:proofErr w:type="spellEnd"/>
            <w:r w:rsidR="00970A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พลาซ่า</w:t>
            </w:r>
          </w:p>
        </w:tc>
      </w:tr>
      <w:tr w:rsidR="00805096" w:rsidRPr="00C303B7" w14:paraId="4686BBB1" w14:textId="77777777" w:rsidTr="00C303B7">
        <w:trPr>
          <w:trHeight w:val="557"/>
        </w:trPr>
        <w:tc>
          <w:tcPr>
            <w:tcW w:w="702" w:type="dxa"/>
          </w:tcPr>
          <w:p w14:paraId="7B10A9E1" w14:textId="3FC8C2D8" w:rsidR="00805096" w:rsidRPr="00C303B7" w:rsidRDefault="0020781E" w:rsidP="00C96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38</w:t>
            </w:r>
          </w:p>
        </w:tc>
        <w:tc>
          <w:tcPr>
            <w:tcW w:w="2247" w:type="dxa"/>
          </w:tcPr>
          <w:p w14:paraId="7E4FCAA4" w14:textId="77777777" w:rsidR="00805096" w:rsidRPr="00C303B7" w:rsidRDefault="0020781E" w:rsidP="00C303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นางรุ่งรัตน์ ตั้งมั่น</w:t>
            </w:r>
          </w:p>
          <w:p w14:paraId="00D033F4" w14:textId="36AC43B8" w:rsidR="0020781E" w:rsidRPr="00C303B7" w:rsidRDefault="0020781E" w:rsidP="00C303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นางจินตนา </w:t>
            </w:r>
            <w:proofErr w:type="spellStart"/>
            <w:r w:rsidR="00970A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</w:t>
            </w:r>
            <w:proofErr w:type="spellEnd"/>
            <w:r w:rsidR="00970A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สิการักษ์</w:t>
            </w:r>
          </w:p>
          <w:p w14:paraId="4952045D" w14:textId="4D149F83" w:rsidR="0020781E" w:rsidRPr="00C303B7" w:rsidRDefault="00970A33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.ส.</w:t>
            </w:r>
            <w:r w:rsidR="0020781E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ขวัญจิรา พรมอยู่</w:t>
            </w:r>
          </w:p>
        </w:tc>
        <w:tc>
          <w:tcPr>
            <w:tcW w:w="3402" w:type="dxa"/>
          </w:tcPr>
          <w:p w14:paraId="5C386919" w14:textId="77777777" w:rsidR="00805096" w:rsidRDefault="00970A33" w:rsidP="00C303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หัวหน้าฝ่ายส่งเสริมการศึกษาฯ</w:t>
            </w:r>
          </w:p>
          <w:p w14:paraId="09AEAA10" w14:textId="77777777" w:rsidR="00970A33" w:rsidRDefault="00970A33" w:rsidP="00C303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นักวิชาการจัดเก็บรายได้ชำนาญการ</w:t>
            </w:r>
          </w:p>
          <w:p w14:paraId="6A7E45B7" w14:textId="2B383810" w:rsidR="00970A33" w:rsidRPr="00C303B7" w:rsidRDefault="00970A33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นักวิชาการเงินและบัญชีชำนาญการ</w:t>
            </w:r>
          </w:p>
        </w:tc>
        <w:tc>
          <w:tcPr>
            <w:tcW w:w="3856" w:type="dxa"/>
          </w:tcPr>
          <w:p w14:paraId="094566D5" w14:textId="7C5F61E4" w:rsidR="00805096" w:rsidRPr="00C303B7" w:rsidRDefault="0020781E" w:rsidP="00970A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สอบสายงานบริการ ณ มหาวิทยาลัยมหิดล วิทยาเขตศาลายา</w:t>
            </w:r>
          </w:p>
        </w:tc>
      </w:tr>
      <w:tr w:rsidR="00805096" w:rsidRPr="00C303B7" w14:paraId="7B44DBA9" w14:textId="77777777" w:rsidTr="00C303B7">
        <w:trPr>
          <w:trHeight w:val="557"/>
        </w:trPr>
        <w:tc>
          <w:tcPr>
            <w:tcW w:w="702" w:type="dxa"/>
          </w:tcPr>
          <w:p w14:paraId="164860A0" w14:textId="0CBECE7B" w:rsidR="00805096" w:rsidRPr="00C303B7" w:rsidRDefault="0020781E" w:rsidP="00C96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39</w:t>
            </w:r>
          </w:p>
        </w:tc>
        <w:tc>
          <w:tcPr>
            <w:tcW w:w="2247" w:type="dxa"/>
          </w:tcPr>
          <w:p w14:paraId="5FB26809" w14:textId="011651CC" w:rsidR="00805096" w:rsidRPr="00970A33" w:rsidRDefault="00970A33" w:rsidP="00C303B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นายธนภัทร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</w:t>
            </w:r>
            <w:r w:rsidR="0020781E" w:rsidRPr="00970A33">
              <w:rPr>
                <w:rFonts w:ascii="TH SarabunIT๙" w:hAnsi="TH SarabunIT๙" w:cs="TH SarabunIT๙"/>
                <w:sz w:val="30"/>
                <w:szCs w:val="30"/>
                <w:cs/>
              </w:rPr>
              <w:t>นต</w:t>
            </w:r>
            <w:proofErr w:type="spellEnd"/>
            <w:r w:rsidR="0020781E" w:rsidRPr="00970A33">
              <w:rPr>
                <w:rFonts w:ascii="TH SarabunIT๙" w:hAnsi="TH SarabunIT๙" w:cs="TH SarabunIT๙"/>
                <w:sz w:val="30"/>
                <w:szCs w:val="30"/>
                <w:cs/>
              </w:rPr>
              <w:t>สุวรรณ</w:t>
            </w:r>
          </w:p>
          <w:p w14:paraId="6D502A2D" w14:textId="77777777" w:rsidR="0020781E" w:rsidRPr="00C303B7" w:rsidRDefault="0020781E" w:rsidP="00C303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ต.ต</w:t>
            </w:r>
            <w:proofErr w:type="spellEnd"/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.สา</w:t>
            </w:r>
            <w:proofErr w:type="spellStart"/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ยันห์</w:t>
            </w:r>
            <w:proofErr w:type="spellEnd"/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บุญเวช</w:t>
            </w:r>
          </w:p>
          <w:p w14:paraId="71AFA9C5" w14:textId="3AE1F9F0" w:rsidR="0020781E" w:rsidRPr="00C303B7" w:rsidRDefault="0020781E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นางรจนา ขรัวทองเขียว</w:t>
            </w:r>
          </w:p>
        </w:tc>
        <w:tc>
          <w:tcPr>
            <w:tcW w:w="3402" w:type="dxa"/>
          </w:tcPr>
          <w:p w14:paraId="504CB3DC" w14:textId="77777777" w:rsidR="00805096" w:rsidRDefault="00970A33" w:rsidP="00C303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รองปลัดองค์การทบริหารส่วนตำบล</w:t>
            </w:r>
          </w:p>
          <w:p w14:paraId="007C9642" w14:textId="77777777" w:rsidR="00970A33" w:rsidRDefault="00970A33" w:rsidP="00C303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หัวหน้าสำนักปลัด</w:t>
            </w:r>
          </w:p>
          <w:p w14:paraId="7B10EDFD" w14:textId="11500BB5" w:rsidR="00970A33" w:rsidRPr="00C303B7" w:rsidRDefault="00970A33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ผู้อำนวยการกองคลัง</w:t>
            </w:r>
          </w:p>
        </w:tc>
        <w:tc>
          <w:tcPr>
            <w:tcW w:w="3856" w:type="dxa"/>
          </w:tcPr>
          <w:p w14:paraId="5386F3D4" w14:textId="46DDDDC5" w:rsidR="00805096" w:rsidRPr="00C303B7" w:rsidRDefault="0020781E" w:rsidP="00970A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สอบคัดเลือกสายบริหาร ณ</w:t>
            </w:r>
            <w:r w:rsidR="00970A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มหาวิทยาลัยกรุงเทพธนบุรี</w:t>
            </w:r>
          </w:p>
        </w:tc>
      </w:tr>
      <w:tr w:rsidR="00805096" w:rsidRPr="00C303B7" w14:paraId="072515D5" w14:textId="77777777" w:rsidTr="00C303B7">
        <w:trPr>
          <w:trHeight w:val="557"/>
        </w:trPr>
        <w:tc>
          <w:tcPr>
            <w:tcW w:w="702" w:type="dxa"/>
          </w:tcPr>
          <w:p w14:paraId="62A279D5" w14:textId="469D0831" w:rsidR="00805096" w:rsidRPr="00C303B7" w:rsidRDefault="0020781E" w:rsidP="00C96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2247" w:type="dxa"/>
          </w:tcPr>
          <w:p w14:paraId="0E28C8AF" w14:textId="196F17CC" w:rsidR="00805096" w:rsidRPr="00C303B7" w:rsidRDefault="0020781E" w:rsidP="00970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="00970A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.ส.</w:t>
            </w:r>
            <w:proofErr w:type="spellStart"/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สาธิ</w:t>
            </w:r>
            <w:proofErr w:type="spellEnd"/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ตา เพชรแก้ว</w:t>
            </w:r>
          </w:p>
        </w:tc>
        <w:tc>
          <w:tcPr>
            <w:tcW w:w="3402" w:type="dxa"/>
          </w:tcPr>
          <w:p w14:paraId="4DA78F0E" w14:textId="55F0A767" w:rsidR="00805096" w:rsidRPr="00C303B7" w:rsidRDefault="00970A33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นิติกรชำนาญการ</w:t>
            </w:r>
          </w:p>
        </w:tc>
        <w:tc>
          <w:tcPr>
            <w:tcW w:w="3856" w:type="dxa"/>
          </w:tcPr>
          <w:p w14:paraId="3027EFBE" w14:textId="290A025D" w:rsidR="00805096" w:rsidRPr="00C303B7" w:rsidRDefault="0020781E" w:rsidP="00970A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อบรมหลักสูตร</w:t>
            </w:r>
            <w:r w:rsidR="00970A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70A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“</w:t>
            </w:r>
            <w:r w:rsidR="002F5FEB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การเตรียมความพร้อมรองรับการจัดเก็บภาษีที่ดินและสิ่งปลูกสร้าง พ.ศ.2562</w:t>
            </w:r>
            <w:r w:rsidRPr="00C303B7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="002F5FEB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ณ โรงแรมแก</w:t>
            </w:r>
            <w:proofErr w:type="spellStart"/>
            <w:r w:rsidR="002F5FEB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รนด์ปาร์ค</w:t>
            </w:r>
            <w:proofErr w:type="spellEnd"/>
            <w:r w:rsidR="002F5FEB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70A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2F5FEB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อ.เมือง จ.นครศรีธรรมราช</w:t>
            </w:r>
          </w:p>
        </w:tc>
      </w:tr>
      <w:tr w:rsidR="00805096" w:rsidRPr="00C303B7" w14:paraId="5281A507" w14:textId="77777777" w:rsidTr="00C303B7">
        <w:trPr>
          <w:trHeight w:val="557"/>
        </w:trPr>
        <w:tc>
          <w:tcPr>
            <w:tcW w:w="702" w:type="dxa"/>
          </w:tcPr>
          <w:p w14:paraId="2DCAA1CB" w14:textId="1E0A4D1C" w:rsidR="00805096" w:rsidRPr="00C303B7" w:rsidRDefault="002F5FEB" w:rsidP="00C96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41</w:t>
            </w:r>
          </w:p>
        </w:tc>
        <w:tc>
          <w:tcPr>
            <w:tcW w:w="2247" w:type="dxa"/>
          </w:tcPr>
          <w:p w14:paraId="51ADAF8D" w14:textId="34E51888" w:rsidR="00805096" w:rsidRPr="00C303B7" w:rsidRDefault="002F5FEB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น.ส.ศศิธร เห็นถูก</w:t>
            </w:r>
          </w:p>
        </w:tc>
        <w:tc>
          <w:tcPr>
            <w:tcW w:w="3402" w:type="dxa"/>
          </w:tcPr>
          <w:p w14:paraId="0F34A704" w14:textId="00097D2F" w:rsidR="00805096" w:rsidRPr="00C303B7" w:rsidRDefault="00970A33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ผู้ช่วยนักพัฒนาชุมชน</w:t>
            </w:r>
          </w:p>
        </w:tc>
        <w:tc>
          <w:tcPr>
            <w:tcW w:w="3856" w:type="dxa"/>
          </w:tcPr>
          <w:p w14:paraId="71F8026B" w14:textId="0811AB01" w:rsidR="00805096" w:rsidRPr="00C303B7" w:rsidRDefault="002F5FEB" w:rsidP="00970A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ประชุมขับเคลื่อนการดำเนินงานกองทุนหลักประกันสุขภาพระดับท้องถิ่นหรือพื้นที่ศูนย์พัฒนาเด็กเล็ก ณ เทศบาลตำบล</w:t>
            </w:r>
            <w:r w:rsidR="00970A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ท่าศาล</w:t>
            </w:r>
            <w:r w:rsidR="00970A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805096" w:rsidRPr="00C303B7" w14:paraId="73D03DC7" w14:textId="77777777" w:rsidTr="00C303B7">
        <w:trPr>
          <w:trHeight w:val="557"/>
        </w:trPr>
        <w:tc>
          <w:tcPr>
            <w:tcW w:w="702" w:type="dxa"/>
          </w:tcPr>
          <w:p w14:paraId="19BC62DA" w14:textId="530C71E6" w:rsidR="00805096" w:rsidRPr="00C303B7" w:rsidRDefault="002F5FEB" w:rsidP="00C96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42</w:t>
            </w:r>
          </w:p>
        </w:tc>
        <w:tc>
          <w:tcPr>
            <w:tcW w:w="2247" w:type="dxa"/>
          </w:tcPr>
          <w:p w14:paraId="05C926AF" w14:textId="77777777" w:rsidR="00805096" w:rsidRPr="00C303B7" w:rsidRDefault="001E0BB3" w:rsidP="00C303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นางสุไมนา ปราสาทแก้ว</w:t>
            </w:r>
          </w:p>
          <w:p w14:paraId="6B290CF9" w14:textId="3B87C6A7" w:rsidR="001E0BB3" w:rsidRPr="00C303B7" w:rsidRDefault="001E0BB3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นางรจนา ขรัวทองเขียว</w:t>
            </w:r>
          </w:p>
        </w:tc>
        <w:tc>
          <w:tcPr>
            <w:tcW w:w="3402" w:type="dxa"/>
          </w:tcPr>
          <w:p w14:paraId="28DA00C8" w14:textId="77777777" w:rsidR="00805096" w:rsidRDefault="00970A33" w:rsidP="00C303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หัวหน้าฝ่ายการเงิน</w:t>
            </w:r>
          </w:p>
          <w:p w14:paraId="20E3AD1C" w14:textId="5A408117" w:rsidR="00970A33" w:rsidRPr="00C303B7" w:rsidRDefault="00970A33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ผู้อำนวยการกองคลัง</w:t>
            </w:r>
          </w:p>
        </w:tc>
        <w:tc>
          <w:tcPr>
            <w:tcW w:w="3856" w:type="dxa"/>
          </w:tcPr>
          <w:p w14:paraId="5974E05D" w14:textId="573F5C0E" w:rsidR="00805096" w:rsidRPr="00C303B7" w:rsidRDefault="001E0BB3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สำนักงานคลังจังหวัดนครศรีธรรมราช</w:t>
            </w:r>
          </w:p>
        </w:tc>
      </w:tr>
      <w:tr w:rsidR="00805096" w:rsidRPr="00C303B7" w14:paraId="4E4E6ABC" w14:textId="77777777" w:rsidTr="00C303B7">
        <w:trPr>
          <w:trHeight w:val="557"/>
        </w:trPr>
        <w:tc>
          <w:tcPr>
            <w:tcW w:w="702" w:type="dxa"/>
          </w:tcPr>
          <w:p w14:paraId="7524A7C7" w14:textId="4E5CD411" w:rsidR="00805096" w:rsidRPr="00C303B7" w:rsidRDefault="00FD0D22" w:rsidP="00C96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43</w:t>
            </w:r>
          </w:p>
        </w:tc>
        <w:tc>
          <w:tcPr>
            <w:tcW w:w="2247" w:type="dxa"/>
          </w:tcPr>
          <w:p w14:paraId="1A4565BF" w14:textId="29F0CF41" w:rsidR="00805096" w:rsidRPr="00970A33" w:rsidRDefault="00FD0D22" w:rsidP="00C303B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70A3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นายธนภัทร </w:t>
            </w:r>
            <w:proofErr w:type="spellStart"/>
            <w:r w:rsidRPr="00970A33">
              <w:rPr>
                <w:rFonts w:ascii="TH SarabunIT๙" w:hAnsi="TH SarabunIT๙" w:cs="TH SarabunIT๙"/>
                <w:sz w:val="30"/>
                <w:szCs w:val="30"/>
                <w:cs/>
              </w:rPr>
              <w:t>นันต</w:t>
            </w:r>
            <w:proofErr w:type="spellEnd"/>
            <w:r w:rsidRPr="00970A33">
              <w:rPr>
                <w:rFonts w:ascii="TH SarabunIT๙" w:hAnsi="TH SarabunIT๙" w:cs="TH SarabunIT๙"/>
                <w:sz w:val="30"/>
                <w:szCs w:val="30"/>
                <w:cs/>
              </w:rPr>
              <w:t>สุวรรณ</w:t>
            </w:r>
          </w:p>
        </w:tc>
        <w:tc>
          <w:tcPr>
            <w:tcW w:w="3402" w:type="dxa"/>
          </w:tcPr>
          <w:p w14:paraId="735D0BF4" w14:textId="77A5454A" w:rsidR="00805096" w:rsidRPr="00C303B7" w:rsidRDefault="00970A33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รองปลัดองค์การบริหารส่วนตำบล</w:t>
            </w:r>
          </w:p>
        </w:tc>
        <w:tc>
          <w:tcPr>
            <w:tcW w:w="3856" w:type="dxa"/>
          </w:tcPr>
          <w:p w14:paraId="53A078FD" w14:textId="3E418E91" w:rsidR="00805096" w:rsidRPr="00C303B7" w:rsidRDefault="00FD0D22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รับพระราชทานพระบรมฉายาลักษณ์</w:t>
            </w:r>
          </w:p>
        </w:tc>
      </w:tr>
      <w:tr w:rsidR="00805096" w:rsidRPr="00C303B7" w14:paraId="75D2E081" w14:textId="77777777" w:rsidTr="00C303B7">
        <w:trPr>
          <w:trHeight w:val="557"/>
        </w:trPr>
        <w:tc>
          <w:tcPr>
            <w:tcW w:w="702" w:type="dxa"/>
          </w:tcPr>
          <w:p w14:paraId="13AC2B0C" w14:textId="4E4B6305" w:rsidR="00805096" w:rsidRPr="00C303B7" w:rsidRDefault="00FD0D22" w:rsidP="00C96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44</w:t>
            </w:r>
          </w:p>
        </w:tc>
        <w:tc>
          <w:tcPr>
            <w:tcW w:w="2247" w:type="dxa"/>
          </w:tcPr>
          <w:p w14:paraId="4EFC1CE3" w14:textId="3D229E5E" w:rsidR="00805096" w:rsidRPr="00C303B7" w:rsidRDefault="00FD0D22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นายมรกต เกิดมณี</w:t>
            </w:r>
          </w:p>
        </w:tc>
        <w:tc>
          <w:tcPr>
            <w:tcW w:w="3402" w:type="dxa"/>
          </w:tcPr>
          <w:p w14:paraId="38ED0CC7" w14:textId="48E7555E" w:rsidR="00805096" w:rsidRPr="00C303B7" w:rsidRDefault="00970A33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นักพัฒนาชุมชนปฏิบัติการ</w:t>
            </w:r>
          </w:p>
        </w:tc>
        <w:tc>
          <w:tcPr>
            <w:tcW w:w="3856" w:type="dxa"/>
          </w:tcPr>
          <w:p w14:paraId="790FFFBD" w14:textId="4DA128FD" w:rsidR="00805096" w:rsidRPr="00C303B7" w:rsidRDefault="00FD0D22" w:rsidP="00970A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ประชุมช</w:t>
            </w:r>
            <w:r w:rsidR="003B7561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ี้</w:t>
            </w: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แจงการใช้งานระบบจัดการเก็บขยะอัจฉริยะ</w:t>
            </w:r>
          </w:p>
        </w:tc>
      </w:tr>
      <w:tr w:rsidR="00805096" w:rsidRPr="00C303B7" w14:paraId="33772E5B" w14:textId="77777777" w:rsidTr="00C303B7">
        <w:trPr>
          <w:trHeight w:val="557"/>
        </w:trPr>
        <w:tc>
          <w:tcPr>
            <w:tcW w:w="702" w:type="dxa"/>
          </w:tcPr>
          <w:p w14:paraId="0E236136" w14:textId="285E97AB" w:rsidR="00805096" w:rsidRPr="00C303B7" w:rsidRDefault="00FD0D22" w:rsidP="00C96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45</w:t>
            </w:r>
          </w:p>
        </w:tc>
        <w:tc>
          <w:tcPr>
            <w:tcW w:w="2247" w:type="dxa"/>
          </w:tcPr>
          <w:p w14:paraId="7E550BFC" w14:textId="0BB03430" w:rsidR="00805096" w:rsidRPr="00C303B7" w:rsidRDefault="00CE6B82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นางสาววีณา โต๊ะสาน</w:t>
            </w:r>
          </w:p>
        </w:tc>
        <w:tc>
          <w:tcPr>
            <w:tcW w:w="3402" w:type="dxa"/>
          </w:tcPr>
          <w:p w14:paraId="1FB9CBAB" w14:textId="6DC2CD50" w:rsidR="00805096" w:rsidRPr="00C303B7" w:rsidRDefault="00970A33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ปลัดองค์การบริหารส่วนตำบล</w:t>
            </w:r>
          </w:p>
        </w:tc>
        <w:tc>
          <w:tcPr>
            <w:tcW w:w="3856" w:type="dxa"/>
          </w:tcPr>
          <w:p w14:paraId="35C7222F" w14:textId="1E13E910" w:rsidR="00805096" w:rsidRPr="00C303B7" w:rsidRDefault="00CE6B82" w:rsidP="00970A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อบรมหลักสูตร “เพิ่มประสิทธิภาพการปฏิบัติงานของ อปท. ภายใต้กดหมายจัดตั้งและกฎหมายเลือกตั้งท้องถิ่น</w:t>
            </w:r>
            <w:r w:rsidR="00970A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ณ โรงแรมทวินโลตัส </w:t>
            </w:r>
          </w:p>
        </w:tc>
      </w:tr>
      <w:tr w:rsidR="00805096" w:rsidRPr="00C303B7" w14:paraId="2F202664" w14:textId="77777777" w:rsidTr="00C303B7">
        <w:trPr>
          <w:trHeight w:val="557"/>
        </w:trPr>
        <w:tc>
          <w:tcPr>
            <w:tcW w:w="702" w:type="dxa"/>
          </w:tcPr>
          <w:p w14:paraId="5B6612F3" w14:textId="1064CBEF" w:rsidR="00805096" w:rsidRPr="00C303B7" w:rsidRDefault="00CE6B82" w:rsidP="00C96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46</w:t>
            </w:r>
          </w:p>
        </w:tc>
        <w:tc>
          <w:tcPr>
            <w:tcW w:w="2247" w:type="dxa"/>
          </w:tcPr>
          <w:p w14:paraId="75F1E75D" w14:textId="09C440A0" w:rsidR="00805096" w:rsidRPr="00C303B7" w:rsidRDefault="003B7561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นางสุภาพร ศรีสุข</w:t>
            </w:r>
          </w:p>
        </w:tc>
        <w:tc>
          <w:tcPr>
            <w:tcW w:w="3402" w:type="dxa"/>
          </w:tcPr>
          <w:p w14:paraId="5C45DAFC" w14:textId="7CE0BD03" w:rsidR="00805096" w:rsidRPr="00C303B7" w:rsidRDefault="00970A33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นักจัดการงานทั่วไปชำนาญการ</w:t>
            </w:r>
          </w:p>
        </w:tc>
        <w:tc>
          <w:tcPr>
            <w:tcW w:w="3856" w:type="dxa"/>
          </w:tcPr>
          <w:p w14:paraId="7EEEEDA7" w14:textId="11BBD4CB" w:rsidR="003B7561" w:rsidRPr="00C303B7" w:rsidRDefault="003B7561" w:rsidP="00295C3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อบรมหลักสูตร</w:t>
            </w:r>
            <w:r w:rsidRPr="00C303B7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เพิ่มประสิทธิภาพการปฏิบัติงานของ </w:t>
            </w:r>
            <w:proofErr w:type="spellStart"/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. ภายใต้กฎหมายจัดตั้งและกฎหมายเลือกตั้งท้องถิ่นรุ่นที่ 3</w:t>
            </w:r>
            <w:r w:rsidRPr="00C303B7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="00295C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ณ โรงแรม</w:t>
            </w:r>
            <w:proofErr w:type="spellStart"/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ทวิน</w:t>
            </w:r>
            <w:proofErr w:type="spellEnd"/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โลตัส </w:t>
            </w:r>
          </w:p>
        </w:tc>
      </w:tr>
      <w:tr w:rsidR="00805096" w:rsidRPr="00C303B7" w14:paraId="32C6067A" w14:textId="77777777" w:rsidTr="00C303B7">
        <w:trPr>
          <w:trHeight w:val="557"/>
        </w:trPr>
        <w:tc>
          <w:tcPr>
            <w:tcW w:w="702" w:type="dxa"/>
          </w:tcPr>
          <w:p w14:paraId="41B94977" w14:textId="0F70ED12" w:rsidR="00805096" w:rsidRPr="00C303B7" w:rsidRDefault="003B7561" w:rsidP="00C96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47</w:t>
            </w:r>
          </w:p>
        </w:tc>
        <w:tc>
          <w:tcPr>
            <w:tcW w:w="2247" w:type="dxa"/>
          </w:tcPr>
          <w:p w14:paraId="7C442AB3" w14:textId="689C946A" w:rsidR="00805096" w:rsidRPr="00C303B7" w:rsidRDefault="003B7561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นางสาวววีณา </w:t>
            </w:r>
            <w:r w:rsidR="006920C2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โต๊ะสาน</w:t>
            </w:r>
          </w:p>
        </w:tc>
        <w:tc>
          <w:tcPr>
            <w:tcW w:w="3402" w:type="dxa"/>
          </w:tcPr>
          <w:p w14:paraId="5E271860" w14:textId="6DDF1848" w:rsidR="00805096" w:rsidRPr="00C303B7" w:rsidRDefault="00295C36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ปลัดองค์การบริหารส่วนตำบล</w:t>
            </w:r>
          </w:p>
        </w:tc>
        <w:tc>
          <w:tcPr>
            <w:tcW w:w="3856" w:type="dxa"/>
          </w:tcPr>
          <w:p w14:paraId="1CDF04C0" w14:textId="22B36643" w:rsidR="00805096" w:rsidRPr="00C303B7" w:rsidRDefault="006920C2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อบรมโครงการเพิ่มประสิทธิภาพบริหาร</w:t>
            </w:r>
            <w:r w:rsidR="00295C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และปลัด </w:t>
            </w:r>
            <w:proofErr w:type="spellStart"/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. ณ โรงแรมเมืองลิกอร์</w:t>
            </w:r>
          </w:p>
        </w:tc>
      </w:tr>
      <w:tr w:rsidR="006920C2" w:rsidRPr="00C303B7" w14:paraId="76B9FAE1" w14:textId="77777777" w:rsidTr="00C303B7">
        <w:trPr>
          <w:trHeight w:val="557"/>
        </w:trPr>
        <w:tc>
          <w:tcPr>
            <w:tcW w:w="702" w:type="dxa"/>
          </w:tcPr>
          <w:p w14:paraId="2E912B5C" w14:textId="77777777" w:rsidR="00295C36" w:rsidRDefault="00295C36" w:rsidP="00C96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5F941A" w14:textId="4F8220F8" w:rsidR="006920C2" w:rsidRPr="00C303B7" w:rsidRDefault="006920C2" w:rsidP="00C96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48</w:t>
            </w:r>
          </w:p>
        </w:tc>
        <w:tc>
          <w:tcPr>
            <w:tcW w:w="2247" w:type="dxa"/>
          </w:tcPr>
          <w:p w14:paraId="3A033243" w14:textId="77777777" w:rsidR="00295C36" w:rsidRDefault="00295C36" w:rsidP="00C303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2EC179FF" w14:textId="2182B61D" w:rsidR="006920C2" w:rsidRPr="00C303B7" w:rsidRDefault="00295C36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น.ส.</w:t>
            </w:r>
            <w:r w:rsidR="006920C2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วิ</w:t>
            </w:r>
            <w:proofErr w:type="spellStart"/>
            <w:r w:rsidR="006920C2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ลาวร</w:t>
            </w:r>
            <w:proofErr w:type="spellEnd"/>
            <w:r w:rsidR="006920C2"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รณ บริบูรณ์</w:t>
            </w:r>
          </w:p>
        </w:tc>
        <w:tc>
          <w:tcPr>
            <w:tcW w:w="3402" w:type="dxa"/>
          </w:tcPr>
          <w:p w14:paraId="0DEDF4CB" w14:textId="77777777" w:rsidR="006920C2" w:rsidRDefault="006920C2" w:rsidP="00C303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4F71E93A" w14:textId="1CBEF162" w:rsidR="00295C36" w:rsidRPr="00C303B7" w:rsidRDefault="00295C36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 นักทรัพยากรบุคคลปฏิบัติการ</w:t>
            </w:r>
          </w:p>
        </w:tc>
        <w:tc>
          <w:tcPr>
            <w:tcW w:w="3856" w:type="dxa"/>
          </w:tcPr>
          <w:p w14:paraId="27AC094F" w14:textId="77777777" w:rsidR="00295C36" w:rsidRDefault="00295C36" w:rsidP="00295C36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600D3BBF" w14:textId="3A56D6C5" w:rsidR="006920C2" w:rsidRPr="00C303B7" w:rsidRDefault="006920C2" w:rsidP="00295C3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อบรมโครงการพัฒนาศักยภาพการบริหารงานบุคคลส่วนท้องถิ่น</w:t>
            </w:r>
            <w:r w:rsidR="00295C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“</w:t>
            </w: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หัวใจของงานบุคคล</w:t>
            </w:r>
            <w:r w:rsidRPr="00C303B7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="00295C3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ณ  โรงแรม</w:t>
            </w:r>
            <w:proofErr w:type="spellStart"/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เด</w:t>
            </w:r>
            <w:r w:rsidR="00295C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ะรอยัลซิตี้</w:t>
            </w:r>
            <w:proofErr w:type="spellEnd"/>
          </w:p>
        </w:tc>
      </w:tr>
      <w:tr w:rsidR="006920C2" w:rsidRPr="00C303B7" w14:paraId="7E82E7AC" w14:textId="77777777" w:rsidTr="00C303B7">
        <w:trPr>
          <w:trHeight w:val="557"/>
        </w:trPr>
        <w:tc>
          <w:tcPr>
            <w:tcW w:w="702" w:type="dxa"/>
          </w:tcPr>
          <w:p w14:paraId="44BEDCE0" w14:textId="7EFCB560" w:rsidR="006920C2" w:rsidRPr="00C303B7" w:rsidRDefault="00E76B08" w:rsidP="00C96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49</w:t>
            </w:r>
          </w:p>
        </w:tc>
        <w:tc>
          <w:tcPr>
            <w:tcW w:w="2247" w:type="dxa"/>
          </w:tcPr>
          <w:p w14:paraId="353B9DCD" w14:textId="77777777" w:rsidR="006920C2" w:rsidRPr="00C303B7" w:rsidRDefault="00E76B08" w:rsidP="00C303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นางสาววีณา โต๊ะสาน</w:t>
            </w:r>
          </w:p>
          <w:p w14:paraId="692C5736" w14:textId="54356EA9" w:rsidR="00E76B08" w:rsidRPr="00C303B7" w:rsidRDefault="00E76B08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นางสุภาพร ศรีสุข</w:t>
            </w:r>
          </w:p>
        </w:tc>
        <w:tc>
          <w:tcPr>
            <w:tcW w:w="3402" w:type="dxa"/>
          </w:tcPr>
          <w:p w14:paraId="307A14A4" w14:textId="77777777" w:rsidR="006920C2" w:rsidRDefault="00295C36" w:rsidP="00C303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ปลัดองค์การบริหารส่วนตำบล</w:t>
            </w:r>
          </w:p>
          <w:p w14:paraId="651AAAA6" w14:textId="1FD50653" w:rsidR="00295C36" w:rsidRPr="00C303B7" w:rsidRDefault="00295C36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นักจัดการงานทั่วไปชำนาญการ</w:t>
            </w:r>
          </w:p>
        </w:tc>
        <w:tc>
          <w:tcPr>
            <w:tcW w:w="3856" w:type="dxa"/>
          </w:tcPr>
          <w:p w14:paraId="3A32DB2F" w14:textId="77777777" w:rsidR="006920C2" w:rsidRPr="00C303B7" w:rsidRDefault="00E76B08" w:rsidP="00295C3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ประชุมซักซ้อมแนวทางการปฏิบัติในการสรรหาคณะกรรมการเลือกตั้งประจำ อปท.</w:t>
            </w:r>
          </w:p>
          <w:p w14:paraId="4B11A20F" w14:textId="3142605E" w:rsidR="00E76B08" w:rsidRPr="00C303B7" w:rsidRDefault="00E76B08" w:rsidP="00295C3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ณ ห้องประชุมศาลาประชาคมโรงละคร</w:t>
            </w:r>
          </w:p>
        </w:tc>
      </w:tr>
      <w:tr w:rsidR="00E76B08" w:rsidRPr="00C303B7" w14:paraId="651199A3" w14:textId="77777777" w:rsidTr="00C303B7">
        <w:trPr>
          <w:trHeight w:val="557"/>
        </w:trPr>
        <w:tc>
          <w:tcPr>
            <w:tcW w:w="702" w:type="dxa"/>
          </w:tcPr>
          <w:p w14:paraId="73C4CA95" w14:textId="56769F95" w:rsidR="00E76B08" w:rsidRPr="00C303B7" w:rsidRDefault="007A47DA" w:rsidP="00C96C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</w:p>
        </w:tc>
        <w:tc>
          <w:tcPr>
            <w:tcW w:w="2247" w:type="dxa"/>
          </w:tcPr>
          <w:p w14:paraId="5F9CAB77" w14:textId="73576302" w:rsidR="00E76B08" w:rsidRPr="00C303B7" w:rsidRDefault="007A47DA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นายมรกต เกิดมณี</w:t>
            </w:r>
          </w:p>
        </w:tc>
        <w:tc>
          <w:tcPr>
            <w:tcW w:w="3402" w:type="dxa"/>
          </w:tcPr>
          <w:p w14:paraId="186ADF75" w14:textId="4A6066E8" w:rsidR="00E76B08" w:rsidRPr="00C303B7" w:rsidRDefault="00295C36" w:rsidP="00C30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นักพัฒนาชุมชนปฏิบัติการ</w:t>
            </w:r>
          </w:p>
        </w:tc>
        <w:tc>
          <w:tcPr>
            <w:tcW w:w="3856" w:type="dxa"/>
          </w:tcPr>
          <w:p w14:paraId="570B3C35" w14:textId="10E086CF" w:rsidR="00E76B08" w:rsidRPr="00C303B7" w:rsidRDefault="001F1F04" w:rsidP="00295C3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อบรมโครงการพัฒนาศักยภาพการปฏิบัติงานด้านสวัสดิการสังคมส่งเสริมความเข้มแข็งชุมชน</w:t>
            </w:r>
            <w:r w:rsidR="00295C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เงินอุดหนุนเด็ก สภาเด็กและ</w:t>
            </w: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</w:t>
            </w:r>
            <w:r w:rsidR="00295C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ณ โรง</w:t>
            </w:r>
            <w:proofErr w:type="spellStart"/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>แรมศิ</w:t>
            </w:r>
            <w:proofErr w:type="spellEnd"/>
            <w:r w:rsidRPr="00C303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วา </w:t>
            </w:r>
          </w:p>
        </w:tc>
      </w:tr>
    </w:tbl>
    <w:p w14:paraId="4FCA82A0" w14:textId="2BF95C9B" w:rsidR="00BA2288" w:rsidRPr="00C303B7" w:rsidRDefault="00BA2288" w:rsidP="00BA228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CEA0FB2" w14:textId="77777777" w:rsidR="00BA2288" w:rsidRPr="00C303B7" w:rsidRDefault="00BA2288" w:rsidP="00BA228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</w:p>
    <w:sectPr w:rsidR="00BA2288" w:rsidRPr="00C303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0779"/>
    <w:multiLevelType w:val="hybridMultilevel"/>
    <w:tmpl w:val="8A1A8FC8"/>
    <w:lvl w:ilvl="0" w:tplc="6F28AD44">
      <w:start w:val="2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63A17"/>
    <w:multiLevelType w:val="hybridMultilevel"/>
    <w:tmpl w:val="6644D170"/>
    <w:lvl w:ilvl="0" w:tplc="A4585A36">
      <w:start w:val="2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F5FA3"/>
    <w:multiLevelType w:val="hybridMultilevel"/>
    <w:tmpl w:val="ED766A90"/>
    <w:lvl w:ilvl="0" w:tplc="1A64E244">
      <w:start w:val="2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8675F"/>
    <w:multiLevelType w:val="hybridMultilevel"/>
    <w:tmpl w:val="35A69A48"/>
    <w:lvl w:ilvl="0" w:tplc="16366D94">
      <w:start w:val="2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88"/>
    <w:rsid w:val="000340CC"/>
    <w:rsid w:val="000641B0"/>
    <w:rsid w:val="0006637C"/>
    <w:rsid w:val="00066392"/>
    <w:rsid w:val="000C2BDF"/>
    <w:rsid w:val="00150979"/>
    <w:rsid w:val="001C1EA1"/>
    <w:rsid w:val="001D51ED"/>
    <w:rsid w:val="001E0BB3"/>
    <w:rsid w:val="001E3AAF"/>
    <w:rsid w:val="001F1F04"/>
    <w:rsid w:val="0020781E"/>
    <w:rsid w:val="00295C36"/>
    <w:rsid w:val="002A5919"/>
    <w:rsid w:val="002C631B"/>
    <w:rsid w:val="002F5FEB"/>
    <w:rsid w:val="0031563E"/>
    <w:rsid w:val="00341B52"/>
    <w:rsid w:val="00357E91"/>
    <w:rsid w:val="00371085"/>
    <w:rsid w:val="003A377E"/>
    <w:rsid w:val="003B7561"/>
    <w:rsid w:val="003F5F9B"/>
    <w:rsid w:val="004059DC"/>
    <w:rsid w:val="00422F57"/>
    <w:rsid w:val="00483D4B"/>
    <w:rsid w:val="005154B8"/>
    <w:rsid w:val="006920C2"/>
    <w:rsid w:val="006D3D52"/>
    <w:rsid w:val="00700896"/>
    <w:rsid w:val="00706D78"/>
    <w:rsid w:val="007470FF"/>
    <w:rsid w:val="00751FBD"/>
    <w:rsid w:val="00787D9A"/>
    <w:rsid w:val="007A47DA"/>
    <w:rsid w:val="007E14DF"/>
    <w:rsid w:val="00805096"/>
    <w:rsid w:val="008A35CF"/>
    <w:rsid w:val="008A60C3"/>
    <w:rsid w:val="008C0E89"/>
    <w:rsid w:val="00953AA1"/>
    <w:rsid w:val="00970A33"/>
    <w:rsid w:val="00970F36"/>
    <w:rsid w:val="009B03DE"/>
    <w:rsid w:val="009D311F"/>
    <w:rsid w:val="00A0413F"/>
    <w:rsid w:val="00AD48FD"/>
    <w:rsid w:val="00B00583"/>
    <w:rsid w:val="00B26A6D"/>
    <w:rsid w:val="00B51DFD"/>
    <w:rsid w:val="00B87BA9"/>
    <w:rsid w:val="00B903F9"/>
    <w:rsid w:val="00B91988"/>
    <w:rsid w:val="00BA2288"/>
    <w:rsid w:val="00C303B7"/>
    <w:rsid w:val="00C96CE0"/>
    <w:rsid w:val="00CE6B82"/>
    <w:rsid w:val="00E4398C"/>
    <w:rsid w:val="00E67D18"/>
    <w:rsid w:val="00E731D3"/>
    <w:rsid w:val="00E76B08"/>
    <w:rsid w:val="00E96FED"/>
    <w:rsid w:val="00F67858"/>
    <w:rsid w:val="00F755BB"/>
    <w:rsid w:val="00FD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14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SC_COM</cp:lastModifiedBy>
  <cp:revision>2</cp:revision>
  <dcterms:created xsi:type="dcterms:W3CDTF">2020-07-09T08:09:00Z</dcterms:created>
  <dcterms:modified xsi:type="dcterms:W3CDTF">2020-07-09T08:09:00Z</dcterms:modified>
</cp:coreProperties>
</file>